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7" w:rsidRDefault="00E22451" w:rsidP="00E22451">
      <w:r>
        <w:rPr>
          <w:noProof/>
          <w:lang w:eastAsia="fr-FR"/>
        </w:rPr>
        <w:drawing>
          <wp:inline distT="0" distB="0" distL="0" distR="0">
            <wp:extent cx="4010025" cy="243840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51" w:rsidRDefault="00E22451" w:rsidP="00E22451">
      <w:r>
        <w:t xml:space="preserve">Mon DNS est bien 192.168.1.1 vérifié par </w:t>
      </w:r>
      <w:proofErr w:type="spellStart"/>
      <w:r>
        <w:t>ipconfig</w:t>
      </w:r>
      <w:proofErr w:type="spellEnd"/>
      <w:r>
        <w:t>/all</w:t>
      </w:r>
    </w:p>
    <w:p w:rsidR="00E22451" w:rsidRDefault="00E22451" w:rsidP="00E22451">
      <w:r>
        <w:t xml:space="preserve"> (</w:t>
      </w:r>
      <w:proofErr w:type="gramStart"/>
      <w:r>
        <w:t>j’ai</w:t>
      </w:r>
      <w:proofErr w:type="gramEnd"/>
      <w:r>
        <w:t xml:space="preserve"> mis aussi en DNS secondaire pour voir mais idem que si laissé en 0.0.0.0 par défaut)</w:t>
      </w:r>
    </w:p>
    <w:p w:rsidR="00E22451" w:rsidRDefault="00057A01" w:rsidP="00E22451">
      <w:r>
        <w:rPr>
          <w:noProof/>
          <w:lang w:eastAsia="fr-FR"/>
        </w:rPr>
        <w:drawing>
          <wp:inline distT="0" distB="0" distL="0" distR="0">
            <wp:extent cx="5760720" cy="474362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01" w:rsidRPr="00E22451" w:rsidRDefault="00057A01" w:rsidP="00E22451">
      <w:r>
        <w:t>Je ne sais pas pourquoi le .net disparait quand je fais Sauvegarder…</w:t>
      </w:r>
    </w:p>
    <w:sectPr w:rsidR="00057A01" w:rsidRPr="00E22451" w:rsidSect="006A5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FE" w:rsidRDefault="009467FE" w:rsidP="000C1CF7">
      <w:pPr>
        <w:spacing w:after="0" w:line="240" w:lineRule="auto"/>
      </w:pPr>
      <w:r>
        <w:separator/>
      </w:r>
    </w:p>
  </w:endnote>
  <w:endnote w:type="continuationSeparator" w:id="0">
    <w:p w:rsidR="009467FE" w:rsidRDefault="009467FE" w:rsidP="000C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A56E4" w:rsidRPr="006A56E4">
      <w:rPr>
        <w:rFonts w:eastAsiaTheme="minorEastAsia"/>
      </w:rPr>
      <w:fldChar w:fldCharType="begin"/>
    </w:r>
    <w:r>
      <w:instrText>PAGE   \* MERGEFORMAT</w:instrText>
    </w:r>
    <w:r w:rsidR="006A56E4" w:rsidRPr="006A56E4">
      <w:rPr>
        <w:rFonts w:eastAsiaTheme="minorEastAsia"/>
      </w:rPr>
      <w:fldChar w:fldCharType="separate"/>
    </w:r>
    <w:r w:rsidR="00057A01" w:rsidRPr="00057A01">
      <w:rPr>
        <w:rFonts w:asciiTheme="majorHAnsi" w:eastAsiaTheme="majorEastAsia" w:hAnsiTheme="majorHAnsi" w:cstheme="majorBidi"/>
        <w:noProof/>
      </w:rPr>
      <w:t>1</w:t>
    </w:r>
    <w:r w:rsidR="006A56E4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sur 4</w:t>
    </w:r>
    <w:bookmarkStart w:id="0" w:name="_GoBack"/>
    <w:bookmarkEnd w:id="0"/>
  </w:p>
  <w:p w:rsidR="000C1CF7" w:rsidRDefault="000C1C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FE" w:rsidRDefault="009467FE" w:rsidP="000C1CF7">
      <w:pPr>
        <w:spacing w:after="0" w:line="240" w:lineRule="auto"/>
      </w:pPr>
      <w:r>
        <w:separator/>
      </w:r>
    </w:p>
  </w:footnote>
  <w:footnote w:type="continuationSeparator" w:id="0">
    <w:p w:rsidR="009467FE" w:rsidRDefault="009467FE" w:rsidP="000C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FC"/>
    <w:rsid w:val="00057A01"/>
    <w:rsid w:val="000B7EF0"/>
    <w:rsid w:val="000C1CF7"/>
    <w:rsid w:val="00154050"/>
    <w:rsid w:val="006A56E4"/>
    <w:rsid w:val="00870A55"/>
    <w:rsid w:val="009467FE"/>
    <w:rsid w:val="00B63620"/>
    <w:rsid w:val="00D466FC"/>
    <w:rsid w:val="00E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dcterms:created xsi:type="dcterms:W3CDTF">2015-11-03T22:02:00Z</dcterms:created>
  <dcterms:modified xsi:type="dcterms:W3CDTF">2015-11-03T22:02:00Z</dcterms:modified>
</cp:coreProperties>
</file>