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CA" w:rsidRDefault="00CD61F5">
      <w:r>
        <w:rPr>
          <w:noProof/>
          <w:lang w:eastAsia="fr-FR"/>
        </w:rPr>
        <w:drawing>
          <wp:inline distT="0" distB="0" distL="0" distR="0" wp14:anchorId="17A3C083" wp14:editId="1CF560B3">
            <wp:extent cx="5760720" cy="219073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F5"/>
    <w:rsid w:val="00CD61F5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 Richard</dc:creator>
  <cp:lastModifiedBy>Anne et Richard</cp:lastModifiedBy>
  <cp:revision>1</cp:revision>
  <dcterms:created xsi:type="dcterms:W3CDTF">2014-12-11T17:33:00Z</dcterms:created>
  <dcterms:modified xsi:type="dcterms:W3CDTF">2014-12-11T17:33:00Z</dcterms:modified>
</cp:coreProperties>
</file>