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89" w:rsidRDefault="008A1E89" w:rsidP="008A1E89">
      <w:bookmarkStart w:id="0" w:name="_GoBack"/>
      <w:r>
        <w:t>Bonjour</w:t>
      </w:r>
      <w:r>
        <w:t>,</w:t>
      </w:r>
    </w:p>
    <w:p w:rsidR="008A1E89" w:rsidRDefault="008A1E89" w:rsidP="008A1E89"/>
    <w:p w:rsidR="008A1E89" w:rsidRDefault="008A1E89" w:rsidP="008A1E89">
      <w:r>
        <w:t>J'ai 1</w:t>
      </w:r>
      <w:r w:rsidR="00B63844">
        <w:t xml:space="preserve"> volet sur les </w:t>
      </w:r>
      <w:r>
        <w:t xml:space="preserve">15 volets </w:t>
      </w:r>
      <w:r>
        <w:t>équipant</w:t>
      </w:r>
      <w:r>
        <w:t xml:space="preserve"> ma maison (</w:t>
      </w:r>
      <w:r w:rsidR="00B63844">
        <w:t xml:space="preserve">depuis </w:t>
      </w:r>
      <w:r>
        <w:t xml:space="preserve">7 ans) qui c'est déprogrammé </w:t>
      </w:r>
      <w:r>
        <w:t xml:space="preserve">inopinément et sans raison </w:t>
      </w:r>
      <w:r w:rsidR="0031653A">
        <w:t>particulaire</w:t>
      </w:r>
      <w:r>
        <w:t>.</w:t>
      </w:r>
      <w:r w:rsidR="00B63844">
        <w:t xml:space="preserve"> La reprogrammation semble impossible.</w:t>
      </w:r>
    </w:p>
    <w:p w:rsidR="0031653A" w:rsidRPr="0031653A" w:rsidRDefault="0031653A" w:rsidP="00AC2868">
      <w:pPr>
        <w:spacing w:after="0"/>
        <w:rPr>
          <w:u w:val="single"/>
        </w:rPr>
      </w:pPr>
      <w:r w:rsidRPr="0031653A">
        <w:rPr>
          <w:u w:val="single"/>
        </w:rPr>
        <w:t>Description du Pb</w:t>
      </w:r>
    </w:p>
    <w:p w:rsidR="000C4F8E" w:rsidRDefault="000C4F8E" w:rsidP="00AC2868">
      <w:pPr>
        <w:spacing w:after="0"/>
      </w:pPr>
      <w:r>
        <w:t xml:space="preserve">Le volet refuse </w:t>
      </w:r>
      <w:r w:rsidR="006174E1">
        <w:t>(</w:t>
      </w:r>
      <w:r w:rsidR="00AC2868">
        <w:t>par exemple</w:t>
      </w:r>
      <w:r w:rsidR="006174E1">
        <w:t>)</w:t>
      </w:r>
      <w:r w:rsidR="00AC2868">
        <w:t xml:space="preserve"> </w:t>
      </w:r>
      <w:r>
        <w:t>de descendre au-delà de 5 cm</w:t>
      </w:r>
      <w:r w:rsidR="00AC2868">
        <w:t xml:space="preserve">, la monté </w:t>
      </w:r>
      <w:r w:rsidR="006174E1">
        <w:t>étant</w:t>
      </w:r>
      <w:r w:rsidR="00AC2868">
        <w:t xml:space="preserve"> alors elle totalement impossible. Parfois ce phénomène apparaît dans l’autre sens (monté).</w:t>
      </w:r>
    </w:p>
    <w:p w:rsidR="00AC2868" w:rsidRDefault="008A1E89" w:rsidP="00AC2868">
      <w:pPr>
        <w:spacing w:after="0"/>
      </w:pPr>
      <w:r>
        <w:t xml:space="preserve">Malgré la procédure complète de </w:t>
      </w:r>
      <w:r w:rsidR="0031653A">
        <w:t>reprogrammation</w:t>
      </w:r>
      <w:r>
        <w:t xml:space="preserve"> </w:t>
      </w:r>
      <w:r w:rsidR="00AC2868">
        <w:t>(le moteur ré</w:t>
      </w:r>
      <w:r w:rsidR="006174E1">
        <w:t>a</w:t>
      </w:r>
      <w:r w:rsidR="00AC2868">
        <w:t xml:space="preserve">git bien à chaque ordre </w:t>
      </w:r>
      <w:r w:rsidR="000C355C">
        <w:t>donnés</w:t>
      </w:r>
      <w:r w:rsidR="00AC2868">
        <w:t xml:space="preserve"> coupure/mise sous tension et télécommande</w:t>
      </w:r>
      <w:r w:rsidR="000C355C">
        <w:t>)</w:t>
      </w:r>
      <w:r w:rsidR="000C4F8E">
        <w:t xml:space="preserve">. </w:t>
      </w:r>
    </w:p>
    <w:p w:rsidR="000C355C" w:rsidRDefault="00AC2868" w:rsidP="00AC2868">
      <w:pPr>
        <w:spacing w:after="0"/>
      </w:pPr>
      <w:r>
        <w:t xml:space="preserve">La </w:t>
      </w:r>
      <w:r w:rsidR="006174E1">
        <w:t>procédure</w:t>
      </w:r>
      <w:r>
        <w:t xml:space="preserve"> toutefois ne fonctionne plus </w:t>
      </w:r>
      <w:proofErr w:type="spellStart"/>
      <w:r w:rsidR="006174E1">
        <w:t>dés</w:t>
      </w:r>
      <w:proofErr w:type="spellEnd"/>
      <w:r w:rsidR="006174E1">
        <w:t xml:space="preserve"> </w:t>
      </w:r>
      <w:r>
        <w:t>la demande d’</w:t>
      </w:r>
      <w:r w:rsidR="008A1E89">
        <w:t>effacement des butées haute et basse</w:t>
      </w:r>
      <w:r>
        <w:t xml:space="preserve"> (monté et descente). Le volet indique </w:t>
      </w:r>
      <w:r w:rsidR="006174E1">
        <w:t xml:space="preserve">pourtant bien </w:t>
      </w:r>
      <w:r>
        <w:t xml:space="preserve">qu’il </w:t>
      </w:r>
      <w:proofErr w:type="gramStart"/>
      <w:r>
        <w:t>reçois</w:t>
      </w:r>
      <w:proofErr w:type="gramEnd"/>
      <w:r>
        <w:t xml:space="preserve"> l’ordre</w:t>
      </w:r>
      <w:r w:rsidR="00B63844">
        <w:t xml:space="preserve"> (monte / descente)</w:t>
      </w:r>
      <w:r>
        <w:t>, mais n</w:t>
      </w:r>
      <w:r w:rsidR="006174E1">
        <w:t xml:space="preserve">e semble pas </w:t>
      </w:r>
      <w:r>
        <w:t>enregistre</w:t>
      </w:r>
      <w:r w:rsidR="006174E1">
        <w:t>r</w:t>
      </w:r>
      <w:r>
        <w:t xml:space="preserve"> la RAZ</w:t>
      </w:r>
      <w:r w:rsidR="006174E1">
        <w:t xml:space="preserve"> des butée</w:t>
      </w:r>
      <w:r w:rsidR="000C4F8E">
        <w:t>.</w:t>
      </w:r>
    </w:p>
    <w:p w:rsidR="00B63844" w:rsidRDefault="00B63844" w:rsidP="00AC2868">
      <w:pPr>
        <w:spacing w:after="0"/>
      </w:pPr>
      <w:r>
        <w:t xml:space="preserve">Ensuite </w:t>
      </w:r>
      <w:r w:rsidR="000C355C">
        <w:t xml:space="preserve">le volet </w:t>
      </w:r>
      <w:r>
        <w:t xml:space="preserve">ne </w:t>
      </w:r>
      <w:r w:rsidR="000C355C">
        <w:t xml:space="preserve">progresse </w:t>
      </w:r>
      <w:r>
        <w:t xml:space="preserve">que </w:t>
      </w:r>
      <w:r w:rsidR="000C355C">
        <w:t>dans un seul sens</w:t>
      </w:r>
      <w:r>
        <w:t xml:space="preserve">, et </w:t>
      </w:r>
      <w:r w:rsidR="000C355C">
        <w:t xml:space="preserve">de </w:t>
      </w:r>
      <w:r>
        <w:t xml:space="preserve">5 </w:t>
      </w:r>
      <w:r w:rsidR="000C355C">
        <w:t>centimètres</w:t>
      </w:r>
      <w:r>
        <w:t xml:space="preserve"> </w:t>
      </w:r>
      <w:r w:rsidR="000C355C">
        <w:t xml:space="preserve">environ puis se bloque. Il refuse tout mouvement </w:t>
      </w:r>
      <w:r>
        <w:t xml:space="preserve">complémentaire </w:t>
      </w:r>
      <w:r w:rsidR="000C355C">
        <w:t>dans ce même sens.</w:t>
      </w:r>
    </w:p>
    <w:p w:rsidR="000C355C" w:rsidRDefault="000C355C" w:rsidP="00AC2868">
      <w:pPr>
        <w:spacing w:after="0"/>
      </w:pPr>
      <w:r>
        <w:t>Pour le débloquer</w:t>
      </w:r>
      <w:r w:rsidR="000C4F8E">
        <w:t xml:space="preserve"> la</w:t>
      </w:r>
      <w:r>
        <w:t xml:space="preserve"> seule solution trouvée est de lui donner un bref ordre en sens inverse (pulsion </w:t>
      </w:r>
      <w:r w:rsidR="000C4F8E">
        <w:t>très</w:t>
      </w:r>
      <w:r>
        <w:t xml:space="preserve"> courte</w:t>
      </w:r>
      <w:r w:rsidR="000C4F8E">
        <w:t xml:space="preserve"> sur la </w:t>
      </w:r>
      <w:r w:rsidR="00AC2868">
        <w:t>télécom</w:t>
      </w:r>
      <w:r w:rsidR="00B63844">
        <w:t>mande</w:t>
      </w:r>
      <w:r>
        <w:t xml:space="preserve">), puis un nouvel ordre identique au mouvement initial. Il progresse alors de 5 cm </w:t>
      </w:r>
      <w:r w:rsidR="000C4F8E">
        <w:t>supplémentaires et s’arrête</w:t>
      </w:r>
      <w:r w:rsidR="00B63844">
        <w:t xml:space="preserve"> de nouveau</w:t>
      </w:r>
      <w:r>
        <w:t>.</w:t>
      </w:r>
    </w:p>
    <w:p w:rsidR="000C355C" w:rsidRDefault="000C4F8E" w:rsidP="00AC2868">
      <w:pPr>
        <w:spacing w:after="0"/>
      </w:pPr>
      <w:r>
        <w:t xml:space="preserve">Pour éviter </w:t>
      </w:r>
      <w:r w:rsidR="006174E1">
        <w:t>ces</w:t>
      </w:r>
      <w:r w:rsidR="00B63844">
        <w:t xml:space="preserve"> arrêt</w:t>
      </w:r>
      <w:r w:rsidR="006174E1">
        <w:t>s</w:t>
      </w:r>
      <w:r w:rsidR="00B63844">
        <w:t xml:space="preserve"> intempestif</w:t>
      </w:r>
      <w:r w:rsidR="006174E1">
        <w:t>s</w:t>
      </w:r>
      <w:r w:rsidR="00B63844">
        <w:t xml:space="preserve"> </w:t>
      </w:r>
      <w:r w:rsidR="000C355C">
        <w:t xml:space="preserve">une succession de pulsions brèves du mouvement initial </w:t>
      </w:r>
      <w:r w:rsidR="00AC2868">
        <w:t>non-stop</w:t>
      </w:r>
      <w:r>
        <w:t xml:space="preserve"> </w:t>
      </w:r>
      <w:r w:rsidR="000C355C">
        <w:t>lui permet d’avancer jusqu’en</w:t>
      </w:r>
      <w:r>
        <w:t xml:space="preserve"> bas ou en haut</w:t>
      </w:r>
      <w:r w:rsidR="000C355C">
        <w:t>.</w:t>
      </w:r>
      <w:r w:rsidR="00B63844">
        <w:t xml:space="preserve"> J’arrive ainsi à ouvrir ou fermer le volet complétement, avec beaucoup de patience</w:t>
      </w:r>
      <w:r w:rsidR="006174E1">
        <w:t>…</w:t>
      </w:r>
    </w:p>
    <w:p w:rsidR="00B63844" w:rsidRDefault="00B63844" w:rsidP="00AC2868">
      <w:pPr>
        <w:spacing w:after="0"/>
      </w:pPr>
    </w:p>
    <w:p w:rsidR="0031653A" w:rsidRDefault="000C355C" w:rsidP="00AC2868">
      <w:pPr>
        <w:spacing w:after="0"/>
      </w:pPr>
      <w:r>
        <w:t xml:space="preserve">Par </w:t>
      </w:r>
      <w:r w:rsidR="000C4F8E">
        <w:t xml:space="preserve">ailleurs j’ai remarqué que </w:t>
      </w:r>
      <w:r w:rsidR="00B63844">
        <w:t xml:space="preserve">parfois </w:t>
      </w:r>
      <w:r>
        <w:t xml:space="preserve">si je recommence une </w:t>
      </w:r>
      <w:r w:rsidR="000C4F8E">
        <w:t>reprogrammation</w:t>
      </w:r>
      <w:r>
        <w:t xml:space="preserve"> </w:t>
      </w:r>
      <w:r w:rsidR="000C4F8E">
        <w:t>complète</w:t>
      </w:r>
      <w:r>
        <w:t xml:space="preserve"> du volet, </w:t>
      </w:r>
      <w:r w:rsidR="000C4F8E">
        <w:t xml:space="preserve">le moteur </w:t>
      </w:r>
      <w:r>
        <w:t>au lieu d’</w:t>
      </w:r>
      <w:r w:rsidR="000C4F8E">
        <w:t>acquitter chaque</w:t>
      </w:r>
      <w:r>
        <w:t xml:space="preserve"> ordres de la</w:t>
      </w:r>
      <w:r w:rsidR="000C4F8E">
        <w:t xml:space="preserve"> télécommande par un bref monté/</w:t>
      </w:r>
      <w:r>
        <w:t>descente, il s’</w:t>
      </w:r>
      <w:r w:rsidR="000C4F8E">
        <w:t>acquitte</w:t>
      </w:r>
      <w:r>
        <w:t xml:space="preserve"> de </w:t>
      </w:r>
      <w:r w:rsidR="000C4F8E">
        <w:t>l’ordre par une descente/descente</w:t>
      </w:r>
      <w:r w:rsidR="0031653A">
        <w:t>.</w:t>
      </w:r>
    </w:p>
    <w:p w:rsidR="008A1E89" w:rsidRDefault="008A1E89" w:rsidP="00AC2868">
      <w:pPr>
        <w:spacing w:after="0"/>
      </w:pPr>
    </w:p>
    <w:p w:rsidR="008A1E89" w:rsidRPr="0031653A" w:rsidRDefault="0031653A" w:rsidP="00AC2868">
      <w:pPr>
        <w:spacing w:after="0"/>
        <w:rPr>
          <w:u w:val="single"/>
        </w:rPr>
      </w:pPr>
      <w:r w:rsidRPr="0031653A">
        <w:rPr>
          <w:u w:val="single"/>
        </w:rPr>
        <w:t>Analyse</w:t>
      </w:r>
    </w:p>
    <w:p w:rsidR="00B63844" w:rsidRDefault="008A1E89" w:rsidP="008A1E89">
      <w:pPr>
        <w:spacing w:after="0"/>
      </w:pPr>
      <w:r>
        <w:t>Le moteur fonctionne</w:t>
      </w:r>
      <w:r w:rsidR="00B63844">
        <w:t xml:space="preserve">, Il tourne et </w:t>
      </w:r>
      <w:r w:rsidR="006174E1">
        <w:t xml:space="preserve">il </w:t>
      </w:r>
      <w:r w:rsidR="00B63844">
        <w:t>est capable de faire plusieurs tours</w:t>
      </w:r>
      <w:r w:rsidR="006174E1">
        <w:t>.</w:t>
      </w:r>
    </w:p>
    <w:p w:rsidR="008A1E89" w:rsidRDefault="00B63844" w:rsidP="008A1E89">
      <w:pPr>
        <w:spacing w:after="0"/>
      </w:pPr>
      <w:r>
        <w:t>Il n’y a pas de blocage mécanique (volet ouvert/fermé complètement)</w:t>
      </w:r>
      <w:r w:rsidR="008A1E89">
        <w:t>.</w:t>
      </w:r>
    </w:p>
    <w:p w:rsidR="008A1E89" w:rsidRDefault="008A1E89" w:rsidP="008A1E89">
      <w:pPr>
        <w:spacing w:after="0"/>
      </w:pPr>
      <w:r>
        <w:t>L</w:t>
      </w:r>
      <w:r>
        <w:t xml:space="preserve">a </w:t>
      </w:r>
      <w:r>
        <w:t>télécommande</w:t>
      </w:r>
      <w:r>
        <w:t xml:space="preserve"> </w:t>
      </w:r>
      <w:proofErr w:type="spellStart"/>
      <w:r>
        <w:t>Tellis</w:t>
      </w:r>
      <w:proofErr w:type="spellEnd"/>
      <w:r>
        <w:t xml:space="preserve"> 1 (pile changée) </w:t>
      </w:r>
      <w:r>
        <w:t>fonctionne</w:t>
      </w:r>
      <w:r w:rsidR="00B63844">
        <w:t xml:space="preserve"> (les 4 boutons</w:t>
      </w:r>
      <w:r w:rsidR="006174E1">
        <w:t xml:space="preserve"> sont </w:t>
      </w:r>
      <w:proofErr w:type="spellStart"/>
      <w:r w:rsidR="006174E1">
        <w:t>acquités</w:t>
      </w:r>
      <w:proofErr w:type="spellEnd"/>
      <w:r w:rsidR="006174E1">
        <w:t xml:space="preserve"> par le volet</w:t>
      </w:r>
      <w:r w:rsidR="00B63844">
        <w:t>)</w:t>
      </w:r>
    </w:p>
    <w:p w:rsidR="008A1E89" w:rsidRDefault="00B63844" w:rsidP="008A1E89">
      <w:pPr>
        <w:spacing w:after="0"/>
      </w:pPr>
      <w:r>
        <w:t>D’ailleurs l</w:t>
      </w:r>
      <w:r w:rsidR="008A1E89">
        <w:t xml:space="preserve">a télécommande de rechange </w:t>
      </w:r>
      <w:proofErr w:type="spellStart"/>
      <w:r w:rsidR="008A1E89">
        <w:t>Tellis</w:t>
      </w:r>
      <w:proofErr w:type="spellEnd"/>
      <w:r w:rsidR="008A1E89">
        <w:t xml:space="preserve"> 1 fonctionne à l’</w:t>
      </w:r>
      <w:r>
        <w:t>identique…</w:t>
      </w:r>
    </w:p>
    <w:p w:rsidR="008A1E89" w:rsidRDefault="008A1E89" w:rsidP="008A1E89">
      <w:pPr>
        <w:spacing w:after="0"/>
      </w:pPr>
      <w:r>
        <w:t xml:space="preserve">La télécommande </w:t>
      </w:r>
      <w:proofErr w:type="spellStart"/>
      <w:r>
        <w:t>Tellis</w:t>
      </w:r>
      <w:proofErr w:type="spellEnd"/>
      <w:r>
        <w:t xml:space="preserve"> 4 de l'ensemble </w:t>
      </w:r>
      <w:r w:rsidR="00B63844">
        <w:t>ne fait pas mieux</w:t>
      </w:r>
      <w:r>
        <w:t>.</w:t>
      </w:r>
    </w:p>
    <w:p w:rsidR="008A1E89" w:rsidRDefault="008A1E89" w:rsidP="008A1E89">
      <w:pPr>
        <w:spacing w:after="0"/>
      </w:pPr>
      <w:r>
        <w:t>Les ordres de la télécommande sont bien reçus par le moteur</w:t>
      </w:r>
      <w:r w:rsidR="00B63844">
        <w:t xml:space="preserve"> (monté/descente) ou descente/descente, acquittement systématique</w:t>
      </w:r>
    </w:p>
    <w:p w:rsidR="000C4F8E" w:rsidRDefault="000C4F8E" w:rsidP="008A1E89">
      <w:pPr>
        <w:spacing w:after="0"/>
      </w:pPr>
      <w:r>
        <w:t>Seul</w:t>
      </w:r>
      <w:r w:rsidR="00AC2868">
        <w:t>e</w:t>
      </w:r>
      <w:r>
        <w:t xml:space="preserve"> la programmation semble être en cause</w:t>
      </w:r>
      <w:r w:rsidR="006174E1">
        <w:t>, et le positionnement des butés</w:t>
      </w:r>
      <w:r>
        <w:t>.</w:t>
      </w:r>
    </w:p>
    <w:p w:rsidR="008A1E89" w:rsidRDefault="008A1E89" w:rsidP="008A1E89">
      <w:pPr>
        <w:spacing w:after="0"/>
      </w:pPr>
    </w:p>
    <w:p w:rsidR="00AC2868" w:rsidRPr="00AC2868" w:rsidRDefault="00AC2868" w:rsidP="008A1E89">
      <w:pPr>
        <w:spacing w:after="0"/>
        <w:rPr>
          <w:u w:val="single"/>
        </w:rPr>
      </w:pPr>
      <w:r w:rsidRPr="00AC2868">
        <w:rPr>
          <w:u w:val="single"/>
        </w:rPr>
        <w:t>Questions</w:t>
      </w:r>
    </w:p>
    <w:p w:rsidR="006174E1" w:rsidRDefault="006174E1" w:rsidP="006174E1">
      <w:pPr>
        <w:spacing w:after="0"/>
      </w:pPr>
      <w:r>
        <w:t>Quelle manip puis-je faire pour effacer de façon certaine ces (fausses butées) autrement  que monté/descente simultané de la procédure?</w:t>
      </w:r>
    </w:p>
    <w:p w:rsidR="000C35B9" w:rsidRDefault="008A1E89" w:rsidP="008A1E89">
      <w:pPr>
        <w:spacing w:after="0"/>
      </w:pPr>
      <w:r>
        <w:t xml:space="preserve">Quel est l'origine de cette panne ? </w:t>
      </w:r>
      <w:r>
        <w:t xml:space="preserve"> L’encodeur ?</w:t>
      </w:r>
      <w:r w:rsidR="00B63844">
        <w:t xml:space="preserve"> L’enregistrement des butées virtuelles, qui gardent la mémoire (effet émanant ?)</w:t>
      </w:r>
    </w:p>
    <w:p w:rsidR="00AC2868" w:rsidRDefault="00AC2868" w:rsidP="008A1E89">
      <w:pPr>
        <w:spacing w:after="0"/>
      </w:pPr>
      <w:r>
        <w:t xml:space="preserve">Quelle partie défectueuse changer ? </w:t>
      </w:r>
      <w:r w:rsidR="006174E1">
        <w:t xml:space="preserve"> Quels conseils avisé pouvez-vous me donner ?</w:t>
      </w:r>
    </w:p>
    <w:p w:rsidR="008A1E89" w:rsidRDefault="008A1E89" w:rsidP="008A1E89">
      <w:pPr>
        <w:spacing w:after="0"/>
      </w:pPr>
    </w:p>
    <w:p w:rsidR="008A1E89" w:rsidRDefault="008A1E89" w:rsidP="008A1E89">
      <w:pPr>
        <w:spacing w:after="0"/>
      </w:pPr>
      <w:r>
        <w:t xml:space="preserve">Pour info je suis </w:t>
      </w:r>
      <w:r w:rsidR="00AC2868">
        <w:t xml:space="preserve">électrotechnicien et </w:t>
      </w:r>
      <w:r>
        <w:t xml:space="preserve">assez habile en bricolage </w:t>
      </w:r>
      <w:r w:rsidR="00AC2868">
        <w:t>divers et surtout électrique.</w:t>
      </w:r>
      <w:r w:rsidR="00AD66BD">
        <w:t xml:space="preserve"> </w:t>
      </w:r>
      <w:r w:rsidR="00B63844">
        <w:t>Démonter</w:t>
      </w:r>
      <w:r w:rsidR="00AC2868">
        <w:t xml:space="preserve"> </w:t>
      </w:r>
      <w:r w:rsidR="006174E1">
        <w:t xml:space="preserve">proprement </w:t>
      </w:r>
      <w:r w:rsidR="00AC2868">
        <w:t>le moteur pour en changer, un condo, des charbons</w:t>
      </w:r>
      <w:r w:rsidR="006174E1">
        <w:t>, une platine électronique</w:t>
      </w:r>
      <w:r w:rsidR="00AC2868">
        <w:t xml:space="preserve">… ne m’effraye pas. </w:t>
      </w:r>
      <w:r w:rsidR="00AD66BD">
        <w:t xml:space="preserve">Il me semble </w:t>
      </w:r>
      <w:r w:rsidR="00AC2868">
        <w:t xml:space="preserve">donc </w:t>
      </w:r>
      <w:r w:rsidR="00AD66BD">
        <w:t xml:space="preserve">hors de question de faire venir un </w:t>
      </w:r>
      <w:r w:rsidR="00AC2868">
        <w:t>réparateur</w:t>
      </w:r>
      <w:r w:rsidR="00AD66BD">
        <w:t>/</w:t>
      </w:r>
      <w:r w:rsidR="00AC2868">
        <w:t>installateur</w:t>
      </w:r>
      <w:r w:rsidR="00AD66BD">
        <w:t xml:space="preserve">, </w:t>
      </w:r>
      <w:r w:rsidR="006174E1">
        <w:t xml:space="preserve">qui voudra tout changer </w:t>
      </w:r>
      <w:r w:rsidR="00AC2868">
        <w:t>ni de remplacer ce qui n’a pas besoin de l’être (le moteur</w:t>
      </w:r>
      <w:r w:rsidR="006174E1">
        <w:t xml:space="preserve"> fonctionne</w:t>
      </w:r>
      <w:r w:rsidR="00AC2868">
        <w:t>).</w:t>
      </w:r>
    </w:p>
    <w:bookmarkEnd w:id="0"/>
    <w:p w:rsidR="00AC2868" w:rsidRDefault="00AC2868" w:rsidP="008A1E89">
      <w:pPr>
        <w:spacing w:after="0"/>
      </w:pPr>
    </w:p>
    <w:sectPr w:rsidR="00AC2868" w:rsidSect="006174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89"/>
    <w:rsid w:val="000C355C"/>
    <w:rsid w:val="000C35B9"/>
    <w:rsid w:val="000C4F8E"/>
    <w:rsid w:val="0031653A"/>
    <w:rsid w:val="006174E1"/>
    <w:rsid w:val="008A1E89"/>
    <w:rsid w:val="00AC2868"/>
    <w:rsid w:val="00AD66BD"/>
    <w:rsid w:val="00B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Peinturier</dc:creator>
  <cp:lastModifiedBy>Peinturier</cp:lastModifiedBy>
  <cp:revision>1</cp:revision>
  <dcterms:created xsi:type="dcterms:W3CDTF">2016-04-21T15:47:00Z</dcterms:created>
  <dcterms:modified xsi:type="dcterms:W3CDTF">2016-04-21T17:35:00Z</dcterms:modified>
</cp:coreProperties>
</file>