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FB" w:rsidRDefault="00B259FB">
      <w:pPr>
        <w:rPr>
          <w:noProof/>
          <w:lang w:eastAsia="fr-FR"/>
        </w:rPr>
      </w:pPr>
      <w:r>
        <w:rPr>
          <w:noProof/>
          <w:lang w:eastAsia="fr-FR"/>
        </w:rPr>
        <w:t>TELECOMMANDE RELAIS TAHOMA</w:t>
      </w:r>
    </w:p>
    <w:p w:rsidR="00226113" w:rsidRDefault="005C15C2">
      <w:r>
        <w:rPr>
          <w:noProof/>
          <w:lang w:eastAsia="fr-FR"/>
        </w:rPr>
        <w:drawing>
          <wp:inline distT="0" distB="0" distL="0" distR="0">
            <wp:extent cx="2800350" cy="16859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C2" w:rsidRDefault="005C15C2"/>
    <w:p w:rsidR="005C15C2" w:rsidRDefault="005C15C2">
      <w:r>
        <w:t>PROBLEME TAHOMA</w:t>
      </w:r>
    </w:p>
    <w:p w:rsidR="00B259FB" w:rsidRPr="00B259FB" w:rsidRDefault="00B259FB" w:rsidP="00B259FB">
      <w:pPr>
        <w:shd w:val="clear" w:color="auto" w:fill="EEEEEE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La procédure de mémorisation est la suivante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: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1ère Étape : Mémorisation de la télécommande relais</w:t>
      </w:r>
    </w:p>
    <w:p w:rsidR="00B259FB" w:rsidRPr="00B259FB" w:rsidRDefault="00B259FB" w:rsidP="00B259FB">
      <w:pPr>
        <w:numPr>
          <w:ilvl w:val="0"/>
          <w:numId w:val="1"/>
        </w:numPr>
        <w:shd w:val="clear" w:color="auto" w:fill="EEEEEE"/>
        <w:spacing w:after="150" w:line="240" w:lineRule="auto"/>
        <w:ind w:left="1350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Placez la télécommande sur le boîtier électronique de la motorisation sans cacher les voyants.</w:t>
      </w:r>
    </w:p>
    <w:p w:rsidR="00B259FB" w:rsidRPr="00B259FB" w:rsidRDefault="00B259FB" w:rsidP="00B259FB">
      <w:pPr>
        <w:numPr>
          <w:ilvl w:val="0"/>
          <w:numId w:val="1"/>
        </w:numPr>
        <w:shd w:val="clear" w:color="auto" w:fill="EEEEEE"/>
        <w:spacing w:after="150" w:line="240" w:lineRule="auto"/>
        <w:ind w:left="1350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Faites un appui bref (&lt;0.5s) sur le bouton "un point" de la télécommande relais</w:t>
      </w:r>
    </w:p>
    <w:p w:rsidR="00B259FB" w:rsidRPr="00B259FB" w:rsidRDefault="00B259FB" w:rsidP="00B259FB">
      <w:pPr>
        <w:numPr>
          <w:ilvl w:val="0"/>
          <w:numId w:val="1"/>
        </w:numPr>
        <w:shd w:val="clear" w:color="auto" w:fill="EEEEEE"/>
        <w:spacing w:after="150" w:line="240" w:lineRule="auto"/>
        <w:ind w:left="1350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Le voyant "RADIO" de la motorisation s'allume, puis s'éteint.</w:t>
      </w:r>
    </w:p>
    <w:p w:rsidR="00B259FB" w:rsidRPr="00B259FB" w:rsidRDefault="00B259FB" w:rsidP="00B259FB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2ème Étape : Mémorisation avec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</w:p>
    <w:p w:rsidR="00B259FB" w:rsidRPr="00B259FB" w:rsidRDefault="00B259FB" w:rsidP="00B259FB">
      <w:pPr>
        <w:numPr>
          <w:ilvl w:val="1"/>
          <w:numId w:val="1"/>
        </w:numPr>
        <w:shd w:val="clear" w:color="auto" w:fill="EEEEEE"/>
        <w:spacing w:after="150" w:line="240" w:lineRule="auto"/>
        <w:ind w:left="1350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Connectez-vous à l'interface PC de votre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et allez dans le menu "Configuration".</w:t>
      </w:r>
    </w:p>
    <w:p w:rsidR="00B259FB" w:rsidRPr="00B259FB" w:rsidRDefault="00B259FB" w:rsidP="00B259FB">
      <w:pPr>
        <w:numPr>
          <w:ilvl w:val="1"/>
          <w:numId w:val="1"/>
        </w:numPr>
        <w:shd w:val="clear" w:color="auto" w:fill="EEEEEE"/>
        <w:spacing w:after="150" w:line="240" w:lineRule="auto"/>
        <w:ind w:left="1350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Sélectionnez l'onglet RTS et cliquez sur "Ajouter"</w:t>
      </w:r>
    </w:p>
    <w:p w:rsidR="00B259FB" w:rsidRPr="00B259FB" w:rsidRDefault="00B259FB" w:rsidP="00B259FB">
      <w:pPr>
        <w:numPr>
          <w:ilvl w:val="1"/>
          <w:numId w:val="1"/>
        </w:numPr>
        <w:shd w:val="clear" w:color="auto" w:fill="EEEEEE"/>
        <w:spacing w:after="150" w:line="240" w:lineRule="auto"/>
        <w:ind w:left="1350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Choisissez portail en type d'équipement et confirmer avoir pris connaissance des conditions d'utilisation.</w:t>
      </w:r>
    </w:p>
    <w:p w:rsidR="00B259FB" w:rsidRPr="00B259FB" w:rsidRDefault="00B259FB" w:rsidP="00B259FB">
      <w:pPr>
        <w:numPr>
          <w:ilvl w:val="1"/>
          <w:numId w:val="1"/>
        </w:numPr>
        <w:shd w:val="clear" w:color="auto" w:fill="EEEEEE"/>
        <w:spacing w:after="150" w:line="240" w:lineRule="auto"/>
        <w:ind w:left="1350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Testez le portail de l'endroit ou se trouve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la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box domotique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avec sa télécommande (pas la télécommande relais), arrivez-vous à le piloter ? Si non,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la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box domotique est trop éloigné de la motorisation). Si oui, cliquez sur "continuer".</w:t>
      </w:r>
    </w:p>
    <w:p w:rsidR="00B259FB" w:rsidRPr="00B259FB" w:rsidRDefault="00B259FB" w:rsidP="00B259FB">
      <w:pPr>
        <w:numPr>
          <w:ilvl w:val="1"/>
          <w:numId w:val="1"/>
        </w:numPr>
        <w:shd w:val="clear" w:color="auto" w:fill="EEEEEE"/>
        <w:spacing w:after="150" w:line="240" w:lineRule="auto"/>
        <w:ind w:left="1350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Sélectionnez la motorisation</w:t>
      </w:r>
    </w:p>
    <w:p w:rsidR="00B259FB" w:rsidRPr="00B259FB" w:rsidRDefault="00B259FB" w:rsidP="00B259FB">
      <w:pPr>
        <w:numPr>
          <w:ilvl w:val="1"/>
          <w:numId w:val="1"/>
        </w:numPr>
        <w:shd w:val="clear" w:color="auto" w:fill="EEEEEE"/>
        <w:spacing w:after="150" w:line="240" w:lineRule="auto"/>
        <w:ind w:left="1350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Passez les 3 étapes que vous avez déjà faites et entrez le code de la télécommande relais correspondant au bouton 1 point.</w:t>
      </w:r>
    </w:p>
    <w:p w:rsidR="00B259FB" w:rsidRPr="00B259FB" w:rsidRDefault="00B259FB" w:rsidP="00B259FB">
      <w:pPr>
        <w:numPr>
          <w:ilvl w:val="1"/>
          <w:numId w:val="1"/>
        </w:numPr>
        <w:shd w:val="clear" w:color="auto" w:fill="EEEEEE"/>
        <w:spacing w:after="150" w:line="240" w:lineRule="auto"/>
        <w:ind w:left="1350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Ne tenez pas compte ensuite du résultat du test et cliquez tout de même sur "continuer"</w:t>
      </w:r>
    </w:p>
    <w:p w:rsidR="00B259FB" w:rsidRPr="00B259FB" w:rsidRDefault="00B259FB" w:rsidP="00B259FB">
      <w:pPr>
        <w:numPr>
          <w:ilvl w:val="1"/>
          <w:numId w:val="1"/>
        </w:numPr>
        <w:shd w:val="clear" w:color="auto" w:fill="EEEEEE"/>
        <w:spacing w:after="150" w:line="240" w:lineRule="auto"/>
        <w:ind w:left="1350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Renommez la motorisation et testez ensuite l'ouverture du portail via l'interface du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, est-ce que ça fonctionne ?</w:t>
      </w:r>
    </w:p>
    <w:p w:rsidR="00B259FB" w:rsidRPr="00B259FB" w:rsidRDefault="00B259FB" w:rsidP="00B259FB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Bonne journée,</w:t>
      </w:r>
    </w:p>
    <w:p w:rsidR="00B259FB" w:rsidRPr="00B259FB" w:rsidRDefault="00B259FB" w:rsidP="00B259FB">
      <w:pPr>
        <w:shd w:val="clear" w:color="auto" w:fill="EEEEEE"/>
        <w:spacing w:after="0" w:line="240" w:lineRule="auto"/>
        <w:ind w:left="2070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4" name="Image 4" descr="Jean-Luc B.">
              <a:hlinkClick xmlns:a="http://schemas.openxmlformats.org/drawingml/2006/main" r:id="rId6" tooltip="&quot;Consulter le profil de Jean-Luc 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an-Luc B.">
                      <a:hlinkClick r:id="rId6" tooltip="&quot;Consulter le profil de Jean-Luc B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EEEEEE"/>
        <w:spacing w:after="0" w:line="240" w:lineRule="auto"/>
        <w:ind w:left="207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ooltip="Consulter le profil de Jean-Luc B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Jean-Luc B.</w:t>
        </w:r>
      </w:hyperlink>
    </w:p>
    <w:p w:rsidR="00B259FB" w:rsidRPr="00B259FB" w:rsidRDefault="00B259FB" w:rsidP="00B259FB">
      <w:pPr>
        <w:shd w:val="clear" w:color="auto" w:fill="EEEEEE"/>
        <w:spacing w:after="150" w:line="240" w:lineRule="auto"/>
        <w:ind w:left="207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after="345" w:line="240" w:lineRule="atLeast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B259FB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Cette réponse vous a-t-elle aidé ?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B259FB">
          <w:rPr>
            <w:rFonts w:ascii="Arial" w:eastAsia="Times New Roman" w:hAnsi="Arial" w:cs="Arial"/>
            <w:caps/>
            <w:color w:val="000000"/>
            <w:sz w:val="24"/>
            <w:szCs w:val="24"/>
            <w:lang w:eastAsia="fr-FR"/>
          </w:rPr>
          <w:t>NON</w:t>
        </w:r>
      </w:hyperlink>
    </w:p>
    <w:p w:rsidR="00B259FB" w:rsidRPr="00B259FB" w:rsidRDefault="00B259FB" w:rsidP="00B259F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Pr="00B259FB">
          <w:rPr>
            <w:rFonts w:ascii="Arial" w:eastAsia="Times New Roman" w:hAnsi="Arial" w:cs="Arial"/>
            <w:caps/>
            <w:color w:val="000000"/>
            <w:sz w:val="24"/>
            <w:szCs w:val="24"/>
            <w:lang w:eastAsia="fr-FR"/>
          </w:rPr>
          <w:t>OUI</w:t>
        </w:r>
      </w:hyperlink>
    </w:p>
    <w:p w:rsidR="00B259FB" w:rsidRPr="00B259FB" w:rsidRDefault="00B259FB" w:rsidP="00B259FB">
      <w:pPr>
        <w:pBdr>
          <w:top w:val="single" w:sz="6" w:space="0" w:color="47A9B6"/>
          <w:left w:val="single" w:sz="6" w:space="0" w:color="47A9B6"/>
          <w:bottom w:val="single" w:sz="6" w:space="0" w:color="47A9B6"/>
          <w:right w:val="single" w:sz="6" w:space="0" w:color="47A9B6"/>
        </w:pBdr>
        <w:shd w:val="clear" w:color="auto" w:fill="FFFFFF"/>
        <w:spacing w:after="150" w:line="360" w:lineRule="atLeast"/>
        <w:rPr>
          <w:rFonts w:ascii="Arial" w:eastAsia="Times New Roman" w:hAnsi="Arial" w:cs="Arial"/>
          <w:color w:val="FFFFFF"/>
          <w:sz w:val="15"/>
          <w:szCs w:val="15"/>
          <w:lang w:eastAsia="fr-FR"/>
        </w:rPr>
      </w:pPr>
      <w:r w:rsidRPr="00B259FB">
        <w:rPr>
          <w:rFonts w:ascii="Arial" w:eastAsia="Times New Roman" w:hAnsi="Arial" w:cs="Arial"/>
          <w:color w:val="FFFFFF"/>
          <w:sz w:val="15"/>
          <w:szCs w:val="15"/>
          <w:bdr w:val="none" w:sz="0" w:space="0" w:color="auto" w:frame="1"/>
          <w:lang w:eastAsia="fr-FR"/>
        </w:rPr>
        <w:lastRenderedPageBreak/>
        <w:t>100%</w:t>
      </w:r>
    </w:p>
    <w:p w:rsidR="00B259FB" w:rsidRPr="00B259FB" w:rsidRDefault="00B259FB" w:rsidP="00B259FB">
      <w:pPr>
        <w:shd w:val="clear" w:color="auto" w:fill="FFFFFF"/>
        <w:spacing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000000"/>
          <w:sz w:val="18"/>
          <w:lang w:eastAsia="fr-FR"/>
        </w:rPr>
        <w:t>100%</w:t>
      </w:r>
      <w:r w:rsidRPr="00B259FB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des internautes ont trouvé cette réponse utile</w:t>
      </w:r>
    </w:p>
    <w:p w:rsidR="00B259FB" w:rsidRPr="00B259FB" w:rsidRDefault="00B259FB" w:rsidP="00B259FB">
      <w:pPr>
        <w:shd w:val="clear" w:color="auto" w:fill="F8F8F8"/>
        <w:spacing w:after="300" w:line="240" w:lineRule="atLeast"/>
        <w:rPr>
          <w:rFonts w:ascii="Arial" w:eastAsia="Times New Roman" w:hAnsi="Arial" w:cs="Arial"/>
          <w:color w:val="1E1E1E"/>
          <w:sz w:val="48"/>
          <w:szCs w:val="48"/>
          <w:lang w:eastAsia="fr-FR"/>
        </w:rPr>
      </w:pPr>
      <w:r w:rsidRPr="00B259FB">
        <w:rPr>
          <w:rFonts w:ascii="Arial" w:eastAsia="Times New Roman" w:hAnsi="Arial" w:cs="Arial"/>
          <w:color w:val="1E1E1E"/>
          <w:sz w:val="48"/>
          <w:szCs w:val="48"/>
          <w:lang w:eastAsia="fr-FR"/>
        </w:rPr>
        <w:t>Les autres réponses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Bonsoir</w:t>
      </w:r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je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suppose que vous voulez associer votre motorisation à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, donc bien sur qu'il y a une manipulation spéciale ! 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Quelle est votre motorisation ?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5" name="Image 5" descr="Jean-Luc B.">
              <a:hlinkClick xmlns:a="http://schemas.openxmlformats.org/drawingml/2006/main" r:id="rId8" tooltip="&quot;Consulter le profil de Jean-Luc 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an-Luc B.">
                      <a:hlinkClick r:id="rId8" tooltip="&quot;Consulter le profil de Jean-Luc B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tooltip="Consulter le profil de Jean-Luc B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Jean-Luc B.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Bonsoir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,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C'est un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Exavia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500.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Allez dans config&gt;ajouter&gt;portail, sélectionnez le moteur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Exavia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500 puis suivez les instructions.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Plus facile que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cà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, tu meurs.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6" name="Image 6" descr="M le M">
              <a:hlinkClick xmlns:a="http://schemas.openxmlformats.org/drawingml/2006/main" r:id="rId14" tooltip="&quot;Consulter le profil de M le 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 le M">
                      <a:hlinkClick r:id="rId14" tooltip="&quot;Consulter le profil de M le 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tooltip="Consulter le profil de M le M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M le M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OK, je n'avais pas fait attention à la photo !!!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Donc il faut suivre les instructions données par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en utilisant la télécommande relais.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7" name="Image 7" descr="Jean-Luc B.">
              <a:hlinkClick xmlns:a="http://schemas.openxmlformats.org/drawingml/2006/main" r:id="rId8" tooltip="&quot;Consulter le profil de Jean-Luc 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an-Luc B.">
                      <a:hlinkClick r:id="rId8" tooltip="&quot;Consulter le profil de Jean-Luc B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tooltip="Consulter le profil de Jean-Luc B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Jean-Luc B.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Merci à tous deux.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Mais si je pose la question c est bien parce que ce n est pas si simple.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Sélectionner le moteur sur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est simple ok.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Ensuite il faut, je suppose, identifier la télécommande relais. C est la mon problème, quand j appuie sur la télécommande je n arrive pas à obtenir l éclairage de la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led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rts</w:t>
      </w:r>
      <w:proofErr w:type="spellEnd"/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8" name="Image 8" descr="François B.">
              <a:hlinkClick xmlns:a="http://schemas.openxmlformats.org/drawingml/2006/main" r:id="rId20" tooltip="&quot;Consulter le profil de François 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ançois B.">
                      <a:hlinkClick r:id="rId20" tooltip="&quot;Consulter le profil de François B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tooltip="Consulter le profil de François B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François B.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Merci Jean-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Luc .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L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astuce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c est les 0.2 sec dans couvrir les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Led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Super ça marche.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Si je peux abuser j ai encore deux questions.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J ai enregistré un portail par erreur. Je n arrive pas à le supprimer...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Ccomme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si je devais l enregistrer à nouveau...</w:t>
      </w:r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Ma 2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ème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question est comment savoir si le portail est ouvert ou fermé. Ajouter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un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fin de course ?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9" name="Image 9" descr="François B.">
              <a:hlinkClick xmlns:a="http://schemas.openxmlformats.org/drawingml/2006/main" r:id="rId20" tooltip="&quot;Consulter le profil de François 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ançois B.">
                      <a:hlinkClick r:id="rId20" tooltip="&quot;Consulter le profil de François B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tooltip="Consulter le profil de François B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François B.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A la première question: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Il faut laisser ici le PIN de votre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et le nom de l'icône à supprimer. Un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Yellow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s'en chargera.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A la deuxième question: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Il n'y a pas de solution sauf à ajouter un détecteur d'ouverture de garage en mettant la partie électronique dans une boite plastique. C'est ce que j'ai moi-même fait.</w:t>
      </w:r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>
            <wp:extent cx="1352550" cy="762000"/>
            <wp:effectExtent l="19050" t="0" r="0" b="0"/>
            <wp:docPr id="10" name="Image 10" descr="image.pn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.pn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11" name="Image 11" descr="Jean-Luc B.">
              <a:hlinkClick xmlns:a="http://schemas.openxmlformats.org/drawingml/2006/main" r:id="rId8" tooltip="&quot;Consulter le profil de Jean-Luc 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an-Luc B.">
                      <a:hlinkClick r:id="rId8" tooltip="&quot;Consulter le profil de Jean-Luc B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tooltip="Consulter le profil de Jean-Luc B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Jean-Luc B.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pour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le retour d'état: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1 D.O de sol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</w:r>
      <w:hyperlink r:id="rId30" w:tgtFrame="_blank" w:history="1">
        <w:r w:rsidRPr="00B259FB">
          <w:rPr>
            <w:rFonts w:ascii="Verdana" w:eastAsia="Times New Roman" w:hAnsi="Verdana" w:cs="Times New Roman"/>
            <w:color w:val="0000FF"/>
            <w:sz w:val="18"/>
            <w:lang w:eastAsia="fr-FR"/>
          </w:rPr>
          <w:t>https://laboutique.plusdomotique.fr/ouverture/115-detecte...</w:t>
        </w:r>
      </w:hyperlink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Logez le module dans une boite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Plexo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IP54.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Associez le module dans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: Config&gt;autre RTS&gt;détecteur.</w:t>
      </w:r>
    </w:p>
    <w:p w:rsidR="00B259FB" w:rsidRPr="00B259FB" w:rsidRDefault="00B259FB" w:rsidP="00B259F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>
            <wp:extent cx="1371600" cy="762000"/>
            <wp:effectExtent l="19050" t="0" r="0" b="0"/>
            <wp:docPr id="12" name="Image 12" descr="08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8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>
            <wp:extent cx="1409700" cy="762000"/>
            <wp:effectExtent l="19050" t="0" r="0" b="0"/>
            <wp:docPr id="13" name="Image 13" descr="09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9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>
            <wp:extent cx="1019175" cy="762000"/>
            <wp:effectExtent l="19050" t="0" r="9525" b="0"/>
            <wp:docPr id="14" name="Image 14" descr="DSCN1666.JP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1666.JP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>
            <wp:extent cx="1019175" cy="762000"/>
            <wp:effectExtent l="19050" t="0" r="9525" b="0"/>
            <wp:docPr id="15" name="Image 15" descr="DSCN1259.JP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N1259.JP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16" name="Image 16" descr="M le M">
              <a:hlinkClick xmlns:a="http://schemas.openxmlformats.org/drawingml/2006/main" r:id="rId16" tooltip="&quot;Consulter le profil de M le 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 le M">
                      <a:hlinkClick r:id="rId16" tooltip="&quot;Consulter le profil de M le 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" w:tooltip="Consulter le profil de M le M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M le M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Merci Michel pour le lien.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Presque 100euros pour savoir l état de la porte....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Est ce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qu' il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existe juste un émetteur auquel je pourrais ajouter mon propre fin de course.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Ou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il existe peut être une solution pour gérer tous les ouvrants de la maison ?</w:t>
      </w:r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lastRenderedPageBreak/>
        <w:t xml:space="preserve">Sachant que le besoin de connaître la position de la porte est lié au fait que régulièrement 1 fois sur 3 en hivers, elle se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reouvre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en fin de fermeture. Comme si elle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detectait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un obstacle...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17" name="Image 17" descr="François B.">
              <a:hlinkClick xmlns:a="http://schemas.openxmlformats.org/drawingml/2006/main" r:id="rId20" tooltip="&quot;Consulter le profil de François 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ançois B.">
                      <a:hlinkClick r:id="rId20" tooltip="&quot;Consulter le profil de François B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" w:tooltip="Consulter le profil de François B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François B.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Il n'y a pas de fin de course associable à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.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18" name="Image 18" descr="Jean-Luc B.">
              <a:hlinkClick xmlns:a="http://schemas.openxmlformats.org/drawingml/2006/main" r:id="rId8" tooltip="&quot;Consulter le profil de Jean-Luc 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ean-Luc B.">
                      <a:hlinkClick r:id="rId8" tooltip="&quot;Consulter le profil de Jean-Luc B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" w:tooltip="Consulter le profil de Jean-Luc B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Jean-Luc B.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Merci.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En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zwave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non plus ?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19" name="Image 19" descr="François B.">
              <a:hlinkClick xmlns:a="http://schemas.openxmlformats.org/drawingml/2006/main" r:id="rId20" tooltip="&quot;Consulter le profil de François 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ançois B.">
                      <a:hlinkClick r:id="rId20" tooltip="&quot;Consulter le profil de François B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" w:tooltip="Consulter le profil de François B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François B.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Désolé, il n'existe pas d'autre solution que la mienne à 100€ !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Ou alors, il fallait poser un moteur IO au double du prix de l'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Exavia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.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20" name="Image 20" descr="M le M">
              <a:hlinkClick xmlns:a="http://schemas.openxmlformats.org/drawingml/2006/main" r:id="rId39" tooltip="&quot;Consulter le profil de M le 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 le M">
                      <a:hlinkClick r:id="rId39" tooltip="&quot;Consulter le profil de M le 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" w:tooltip="Consulter le profil de M le M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M le M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Pour l homme en jaune Le code PIN est 1204-8184-6023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Il faut supprimer le portail que j ai nommé "a supprimer"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Merci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21" name="Image 21" descr="François B.">
              <a:hlinkClick xmlns:a="http://schemas.openxmlformats.org/drawingml/2006/main" r:id="rId20" tooltip="&quot;Consulter le profil de François 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ançois B.">
                      <a:hlinkClick r:id="rId20" tooltip="&quot;Consulter le profil de François B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" w:tooltip="Consulter le profil de François B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François B.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François</w:t>
      </w:r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vous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ne trouverez pas d'autre solution fiable avec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que de poser le détecteur mentionné. Vous pourrez voir à coup sûr, même à l'autre bout du monde, si votre portail est ouvert ou fermé !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22" name="Image 22" descr="Jean-Luc B.">
              <a:hlinkClick xmlns:a="http://schemas.openxmlformats.org/drawingml/2006/main" r:id="rId18" tooltip="&quot;Consulter le profil de Jean-Luc B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ean-Luc B.">
                      <a:hlinkClick r:id="rId18" tooltip="&quot;Consulter le profil de Jean-Luc B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tooltip="Consulter le profil de Jean-Luc B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Jean-Luc B.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Bonjour François,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Je vous confirme ça suppression.</w:t>
      </w:r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Bonne journée,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23" name="Image 23" descr="Thomas M.">
              <a:hlinkClick xmlns:a="http://schemas.openxmlformats.org/drawingml/2006/main" r:id="rId53" tooltip="&quot;Consulter le profil de Thomas M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omas M.">
                      <a:hlinkClick r:id="rId53" tooltip="&quot;Consulter le profil de Thomas M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" w:tooltip="Consulter le profil de Thomas M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Thomas M.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6 mois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Après 3000€ de dépensé SOMFY en 1 an et demi, je regrette vraiment le choix de ne pas mettre de télécommande relais dans les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premium. Donc encore 16€ à dépenser pour seulement synchroniser mon portail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Exavia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et du temps de perdu !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24" name="Image 24" descr="Romain C.">
              <a:hlinkClick xmlns:a="http://schemas.openxmlformats.org/drawingml/2006/main" r:id="rId57" tooltip="&quot;Consulter le profil de Romain C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omain C.">
                      <a:hlinkClick r:id="rId57" tooltip="&quot;Consulter le profil de Romain C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" w:tooltip="Consulter le profil de Romain C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Romain C.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5 mois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Moi c'est 19.000€ de dépensé chez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Somfy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, et, je ne regrette pas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le moindre cts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/€ !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Au fait, il faut que je m'achète une TC relais car c'est mon installateur qui a associé mon portail dans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Merde....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cà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va faire 19.016€ en tout...!!!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C'est con, mais au moins à chaque fois que j'en aurai besoin, je l'aurai sous la main.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Elle est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pas belle la vie....????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25" name="Image 25" descr="M le M">
              <a:hlinkClick xmlns:a="http://schemas.openxmlformats.org/drawingml/2006/main" r:id="rId39" tooltip="&quot;Consulter le profil de M le 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 le M">
                      <a:hlinkClick r:id="rId39" tooltip="&quot;Consulter le profil de M le 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" w:tooltip="Consulter le profil de M le M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M le M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5 mois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Ce n'est pas parce que je suis content de mes installations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Somfy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qu'on ne peut pas remonter quelques désagréments ou points négatifs ! Attendre 5 jours (pour la livraison) pour appairer un simple portail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à la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box alors que la gamme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de GSB possède cette simple télécommande. Je suis désolé mais je ne suis pas le seul à trouver cela un peu dommage.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26" name="Image 26" descr="Romain C.">
              <a:hlinkClick xmlns:a="http://schemas.openxmlformats.org/drawingml/2006/main" r:id="rId58" tooltip="&quot;Consulter le profil de Romain C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omain C.">
                      <a:hlinkClick r:id="rId58" tooltip="&quot;Consulter le profil de Romain C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" w:tooltip="Consulter le profil de Romain C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Romain C.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5 mois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Ok, mais comparez ce qu'offre la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GSB à celle des réseaux pro et officiel.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Vous verrez qu'il vaut mieux s'acheter une TC à 16 balles....!!!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il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faut comparer ce qui est comparable.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27" name="Image 27" descr="M le M">
              <a:hlinkClick xmlns:a="http://schemas.openxmlformats.org/drawingml/2006/main" r:id="rId39" tooltip="&quot;Consulter le profil de M le 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 le M">
                      <a:hlinkClick r:id="rId39" tooltip="&quot;Consulter le profil de M le 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" w:tooltip="Consulter le profil de M le M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M le M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5 mois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Bonjour Romain,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Je vous informe que la télécommande relais est comprise dans le pack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de la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box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(réf : 2401354) commercialisée en grande surface de bricolage car l'installation est à réaliser soi-même. Par contre elle n'est pas comprise dans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la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box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Premium (réf : 1811478) commercialisé auprès des installateurs professionnels, car c'est à eux de réaliser cet installation et non au consommateur final.</w:t>
      </w:r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Bonne journée,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28" name="Image 28" descr="Thomas M.">
              <a:hlinkClick xmlns:a="http://schemas.openxmlformats.org/drawingml/2006/main" r:id="rId55" tooltip="&quot;Consulter le profil de Thomas M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omas M.">
                      <a:hlinkClick r:id="rId55" tooltip="&quot;Consulter le profil de Thomas M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" w:tooltip="Consulter le profil de Thomas M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Thomas M.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5 mois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Bonjour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 xml:space="preserve">Je reviens sur ce post car j’ai un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probleme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pour association ma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telecommande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de la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à un portail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evolvia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. Je n’arrive pas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a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associer les 2 pour ensuite saisir le code de la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telecommande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sur la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tahoma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. Je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reveille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bien le boitier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electronique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, je pose la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telecommande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sur le boitier sans 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lastRenderedPageBreak/>
        <w:t xml:space="preserve">masquer les voyants, je fais un appui bref sur le bouton « petite maison » et je n ai aucun voyant qui s allume. Que cela soit avec un appui bref ou long. Idem avec les autres boutons...je pense que tant que je n’ai pas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passer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cette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etape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je ne peux pas saisir le code.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Merci d’avance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29" name="Image 29" descr="Sylvain F.">
              <a:hlinkClick xmlns:a="http://schemas.openxmlformats.org/drawingml/2006/main" r:id="rId68" tooltip="&quot;Consulter le profil de Sylvain F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ylvain F.">
                      <a:hlinkClick r:id="rId68" tooltip="&quot;Consulter le profil de Sylvain F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" w:tooltip="Consulter le profil de Sylvain F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Sylvain F.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20 jours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Bonjour Sylvain,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Si vous possédez la télécommande ci-dessous :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/>
          <w:color w:val="2A2A2A"/>
          <w:sz w:val="18"/>
          <w:szCs w:val="18"/>
          <w:lang w:eastAsia="fr-FR"/>
        </w:rPr>
        <w:drawing>
          <wp:inline distT="0" distB="0" distL="0" distR="0">
            <wp:extent cx="1981200" cy="3819525"/>
            <wp:effectExtent l="19050" t="0" r="0" b="0"/>
            <wp:docPr id="30" name="Image 30" descr="https://somfy.engagement.dimelo.com/files/attachments/bb3/1fd/472ac5771fac17b13afa9a2125/public_uploader/t_l_commande_serinity.JPG?325c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omfy.engagement.dimelo.com/files/attachments/bb3/1fd/472ac5771fac17b13afa9a2125/public_uploader/t_l_commande_serinity.JPG?325c7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Je vous informe que la procédure à suivre sera la suivante pour la mémoriser dans votre motorisation :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- Ouvrez le capot du moteur maître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- Faites un appui bref sur le bouton START pour réveiller l'électronique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- Posez la télécommande sur la cible sans cacher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les voyant</w:t>
      </w:r>
      <w:proofErr w:type="gramEnd"/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- Faites un appui maintenu sur le bouton "Maison pleine" ou "Maison barré" jusqu'à ce que le voyant RADIO de la motorisation s'allume</w:t>
      </w:r>
    </w:p>
    <w:p w:rsidR="00B259FB" w:rsidRPr="00B259FB" w:rsidRDefault="00B259FB" w:rsidP="00B259F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Est-ce que ça fonctionne ? Si non, cette télécommande fonctionne-t-elle pour d'autre chose (lanceur de scénario,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Serenity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, ...) ?</w:t>
      </w:r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Bonne journée,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31" name="Image 31" descr="Thomas M.">
              <a:hlinkClick xmlns:a="http://schemas.openxmlformats.org/drawingml/2006/main" r:id="rId55" tooltip="&quot;Consulter le profil de Thomas M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homas M.">
                      <a:hlinkClick r:id="rId55" tooltip="&quot;Consulter le profil de Thomas M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" w:tooltip="Consulter le profil de Thomas M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Thomas M.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15 jours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lastRenderedPageBreak/>
        <w:t xml:space="preserve">Oui c est bien cette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telecommande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. Merci pour votre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reponse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....j’ai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reussi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a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la faire fonctionner le lendemain....il faisait nuit lorsque cela ne fonctionnait pas...Et au petit matin ca a </w:t>
      </w:r>
      <w:proofErr w:type="spell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ete</w:t>
      </w:r>
      <w:proofErr w:type="spell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 xml:space="preserve"> un jeu d enfant !!!</w:t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909193"/>
          <w:sz w:val="17"/>
          <w:szCs w:val="17"/>
          <w:lang w:eastAsia="fr-FR"/>
        </w:rPr>
      </w:pPr>
      <w:r>
        <w:rPr>
          <w:rFonts w:ascii="Times New Roman" w:eastAsia="Times New Roman" w:hAnsi="Times New Roman" w:cs="Times New Roman"/>
          <w:noProof/>
          <w:color w:val="909193"/>
          <w:sz w:val="17"/>
          <w:szCs w:val="17"/>
          <w:bdr w:val="none" w:sz="0" w:space="0" w:color="auto" w:frame="1"/>
          <w:lang w:eastAsia="fr-FR"/>
        </w:rPr>
        <w:drawing>
          <wp:inline distT="0" distB="0" distL="0" distR="0">
            <wp:extent cx="457200" cy="457200"/>
            <wp:effectExtent l="19050" t="0" r="0" b="0"/>
            <wp:docPr id="32" name="Image 32" descr="Sylvain F.">
              <a:hlinkClick xmlns:a="http://schemas.openxmlformats.org/drawingml/2006/main" r:id="rId68" tooltip="&quot;Consulter le profil de Sylvain F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ylvain F.">
                      <a:hlinkClick r:id="rId68" tooltip="&quot;Consulter le profil de Sylvain F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FB" w:rsidRPr="00B259FB" w:rsidRDefault="00B259FB" w:rsidP="00B259FB">
      <w:pPr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" w:tooltip="Consulter le profil de Sylvain F." w:history="1">
        <w:r w:rsidRPr="00B259FB">
          <w:rPr>
            <w:rFonts w:ascii="Times New Roman" w:eastAsia="Times New Roman" w:hAnsi="Times New Roman" w:cs="Times New Roman"/>
            <w:b/>
            <w:bCs/>
            <w:color w:val="2B2B2B"/>
            <w:sz w:val="18"/>
            <w:lang w:eastAsia="fr-FR"/>
          </w:rPr>
          <w:t>Sylvain F.</w:t>
        </w:r>
      </w:hyperlink>
    </w:p>
    <w:p w:rsidR="00B259FB" w:rsidRPr="00B259FB" w:rsidRDefault="00B259FB" w:rsidP="00B259FB">
      <w:pPr>
        <w:shd w:val="clear" w:color="auto" w:fill="FFFFFF"/>
        <w:spacing w:after="15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" w:tooltip="Lien permanent" w:history="1">
        <w:proofErr w:type="gramStart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>il</w:t>
        </w:r>
        <w:proofErr w:type="gramEnd"/>
        <w:r w:rsidRPr="00B259FB">
          <w:rPr>
            <w:rFonts w:ascii="Times New Roman" w:eastAsia="Times New Roman" w:hAnsi="Times New Roman" w:cs="Times New Roman"/>
            <w:color w:val="909193"/>
            <w:sz w:val="17"/>
            <w:lang w:eastAsia="fr-FR"/>
          </w:rPr>
          <w:t xml:space="preserve"> y a 14 jours</w:t>
        </w:r>
      </w:hyperlink>
    </w:p>
    <w:p w:rsidR="00B259FB" w:rsidRPr="00B259FB" w:rsidRDefault="00B259FB" w:rsidP="00B259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</w:pP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Bonjour</w:t>
      </w:r>
      <w:proofErr w:type="gramStart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t>,</w:t>
      </w:r>
      <w:proofErr w:type="gramEnd"/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Tout simplement parce que le boitier a un capteur de luminosité pour détecter si le capot est ouvert !</w:t>
      </w:r>
      <w:r w:rsidRPr="00B259FB">
        <w:rPr>
          <w:rFonts w:ascii="Verdana" w:eastAsia="Times New Roman" w:hAnsi="Verdana" w:cs="Times New Roman"/>
          <w:color w:val="2A2A2A"/>
          <w:sz w:val="18"/>
          <w:szCs w:val="18"/>
          <w:lang w:eastAsia="fr-FR"/>
        </w:rPr>
        <w:br/>
        <w:t>Faisant nuit, l'électronique interprétait capot fermé, donc aucun réglage possible.</w:t>
      </w:r>
    </w:p>
    <w:p w:rsidR="005C15C2" w:rsidRDefault="005C15C2"/>
    <w:sectPr w:rsidR="005C15C2" w:rsidSect="0022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98B"/>
    <w:multiLevelType w:val="multilevel"/>
    <w:tmpl w:val="B40E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15C2"/>
    <w:rsid w:val="00226113"/>
    <w:rsid w:val="005C15C2"/>
    <w:rsid w:val="00775257"/>
    <w:rsid w:val="00A2598B"/>
    <w:rsid w:val="00B259FB"/>
    <w:rsid w:val="00D0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5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59FB"/>
    <w:rPr>
      <w:color w:val="0000FF"/>
      <w:u w:val="single"/>
    </w:rPr>
  </w:style>
  <w:style w:type="paragraph" w:customStyle="1" w:styleId="label">
    <w:name w:val="label"/>
    <w:basedOn w:val="Normal"/>
    <w:rsid w:val="00B2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rder-text">
    <w:name w:val="border-text"/>
    <w:basedOn w:val="Normal"/>
    <w:rsid w:val="00B2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ote">
    <w:name w:val="vote"/>
    <w:basedOn w:val="Policepardfaut"/>
    <w:rsid w:val="00B259FB"/>
  </w:style>
  <w:style w:type="paragraph" w:customStyle="1" w:styleId="summary">
    <w:name w:val="summary"/>
    <w:basedOn w:val="Normal"/>
    <w:rsid w:val="00B2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ercent">
    <w:name w:val="percent"/>
    <w:basedOn w:val="Policepardfaut"/>
    <w:rsid w:val="00B259FB"/>
  </w:style>
  <w:style w:type="paragraph" w:customStyle="1" w:styleId="old-h1">
    <w:name w:val="old-h1"/>
    <w:basedOn w:val="Normal"/>
    <w:rsid w:val="00B2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377">
          <w:marLeft w:val="1350"/>
          <w:marRight w:val="36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4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1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234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605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1226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09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6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19019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0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6679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6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4635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2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478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9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42783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6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8027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6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1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4043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1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2636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693023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2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24688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00065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2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7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47574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77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5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674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4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3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27545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39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40075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1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8091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18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1399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89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3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53223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2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7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373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57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0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97492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16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4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8258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595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95877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1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40033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3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4465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9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1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0280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0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5917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1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97">
              <w:marLeft w:val="0"/>
              <w:marRight w:val="36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9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orum.somfy.fr/questions/1504730-telecommande-relais-commande-rts/answers/3369094" TargetMode="External"/><Relationship Id="rId18" Type="http://schemas.openxmlformats.org/officeDocument/2006/relationships/hyperlink" Target="http://forum.somfy.fr/users/9200697" TargetMode="External"/><Relationship Id="rId26" Type="http://schemas.openxmlformats.org/officeDocument/2006/relationships/hyperlink" Target="http://dimelo-answers-production.s3-eu-west-1.amazonaws.com/177/813f15fe0a27d4fb/image_original.png?15e7883" TargetMode="External"/><Relationship Id="rId39" Type="http://schemas.openxmlformats.org/officeDocument/2006/relationships/hyperlink" Target="http://forum.somfy.fr/users/7584870" TargetMode="External"/><Relationship Id="rId21" Type="http://schemas.openxmlformats.org/officeDocument/2006/relationships/image" Target="media/image4.png"/><Relationship Id="rId34" Type="http://schemas.openxmlformats.org/officeDocument/2006/relationships/image" Target="media/image7.jpeg"/><Relationship Id="rId42" Type="http://schemas.openxmlformats.org/officeDocument/2006/relationships/hyperlink" Target="http://forum.somfy.fr/questions/1504730-telecommande-relais-commande-rts/answers/3369612" TargetMode="External"/><Relationship Id="rId47" Type="http://schemas.openxmlformats.org/officeDocument/2006/relationships/hyperlink" Target="http://forum.somfy.fr/users/7584870" TargetMode="External"/><Relationship Id="rId50" Type="http://schemas.openxmlformats.org/officeDocument/2006/relationships/hyperlink" Target="http://forum.somfy.fr/questions/1504730-telecommande-relais-commande-rts/answers/3369846" TargetMode="External"/><Relationship Id="rId55" Type="http://schemas.openxmlformats.org/officeDocument/2006/relationships/hyperlink" Target="http://forum.somfy.fr/users/4254241" TargetMode="External"/><Relationship Id="rId63" Type="http://schemas.openxmlformats.org/officeDocument/2006/relationships/hyperlink" Target="http://forum.somfy.fr/questions/1504730-telecommande-relais-commande-rts/answers/3418971" TargetMode="External"/><Relationship Id="rId68" Type="http://schemas.openxmlformats.org/officeDocument/2006/relationships/hyperlink" Target="http://forum.somfy.fr/users/10543256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forum.somfy.fr/users/7584870" TargetMode="External"/><Relationship Id="rId29" Type="http://schemas.openxmlformats.org/officeDocument/2006/relationships/hyperlink" Target="http://forum.somfy.fr/questions/1504730-telecommande-relais-commande-rts/answers/3369538" TargetMode="External"/><Relationship Id="rId11" Type="http://schemas.openxmlformats.org/officeDocument/2006/relationships/hyperlink" Target="http://forum.somfy.fr/questions/1504730-telecommande-relais-commande-rts/usefulnesses/new?usefulness%5Bvalue%5D=true" TargetMode="External"/><Relationship Id="rId24" Type="http://schemas.openxmlformats.org/officeDocument/2006/relationships/hyperlink" Target="http://forum.somfy.fr/users/6550787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://dimelo-answers-production.s3-eu-west-1.amazonaws.com/177/180585b85b0d4443/dscn1259_original.jpg?15e7883" TargetMode="External"/><Relationship Id="rId40" Type="http://schemas.openxmlformats.org/officeDocument/2006/relationships/hyperlink" Target="http://forum.somfy.fr/questions/1504730-telecommande-relais-commande-rts/answers/3369569" TargetMode="External"/><Relationship Id="rId45" Type="http://schemas.openxmlformats.org/officeDocument/2006/relationships/hyperlink" Target="http://forum.somfy.fr/users/6550787" TargetMode="External"/><Relationship Id="rId53" Type="http://schemas.openxmlformats.org/officeDocument/2006/relationships/hyperlink" Target="http://forum.somfy.fr/users/4254241" TargetMode="External"/><Relationship Id="rId58" Type="http://schemas.openxmlformats.org/officeDocument/2006/relationships/hyperlink" Target="http://forum.somfy.fr/users/10152991" TargetMode="External"/><Relationship Id="rId66" Type="http://schemas.openxmlformats.org/officeDocument/2006/relationships/hyperlink" Target="http://forum.somfy.fr/users/4254241" TargetMode="External"/><Relationship Id="rId74" Type="http://schemas.openxmlformats.org/officeDocument/2006/relationships/hyperlink" Target="http://forum.somfy.fr/users/10543256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hyperlink" Target="http://forum.somfy.fr/questions/1504730-telecommande-relais-commande-rts/answers/3369341" TargetMode="External"/><Relationship Id="rId28" Type="http://schemas.openxmlformats.org/officeDocument/2006/relationships/hyperlink" Target="http://forum.somfy.fr/users/9200697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://forum.somfy.fr/users/6550787" TargetMode="External"/><Relationship Id="rId57" Type="http://schemas.openxmlformats.org/officeDocument/2006/relationships/hyperlink" Target="http://forum.somfy.fr/users/10152991" TargetMode="External"/><Relationship Id="rId61" Type="http://schemas.openxmlformats.org/officeDocument/2006/relationships/hyperlink" Target="http://forum.somfy.fr/questions/1504730-telecommande-relais-commande-rts/answers/3418946" TargetMode="External"/><Relationship Id="rId10" Type="http://schemas.openxmlformats.org/officeDocument/2006/relationships/hyperlink" Target="http://forum.somfy.fr/questions/1504730-telecommande-relais-commande-rts/usefulnesses/new?usefulness%5Bvalue%5D=false" TargetMode="External"/><Relationship Id="rId19" Type="http://schemas.openxmlformats.org/officeDocument/2006/relationships/hyperlink" Target="http://forum.somfy.fr/questions/1504730-telecommande-relais-commande-rts/answers/3369278" TargetMode="External"/><Relationship Id="rId31" Type="http://schemas.openxmlformats.org/officeDocument/2006/relationships/hyperlink" Target="http://dimelo-answers-production.s3-eu-west-1.amazonaws.com/177/53f7a5d90e20315e/08_original.jpg?15e7883" TargetMode="External"/><Relationship Id="rId44" Type="http://schemas.openxmlformats.org/officeDocument/2006/relationships/hyperlink" Target="http://forum.somfy.fr/questions/1504730-telecommande-relais-commande-rts/answers/3369638" TargetMode="External"/><Relationship Id="rId52" Type="http://schemas.openxmlformats.org/officeDocument/2006/relationships/hyperlink" Target="http://forum.somfy.fr/questions/1504730-telecommande-relais-commande-rts/answers/3369848" TargetMode="External"/><Relationship Id="rId60" Type="http://schemas.openxmlformats.org/officeDocument/2006/relationships/hyperlink" Target="http://forum.somfy.fr/users/7584870" TargetMode="External"/><Relationship Id="rId65" Type="http://schemas.openxmlformats.org/officeDocument/2006/relationships/hyperlink" Target="http://forum.somfy.fr/questions/1504730-telecommande-relais-commande-rts/answers/3418997" TargetMode="External"/><Relationship Id="rId73" Type="http://schemas.openxmlformats.org/officeDocument/2006/relationships/hyperlink" Target="http://forum.somfy.fr/questions/1504730-telecommande-relais-commande-rts/answers/3717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somfy.fr/questions/1504730-telecommande-relais-commande-rts/answers/3369412" TargetMode="External"/><Relationship Id="rId14" Type="http://schemas.openxmlformats.org/officeDocument/2006/relationships/hyperlink" Target="http://forum.somfy.fr/users/7584870" TargetMode="External"/><Relationship Id="rId22" Type="http://schemas.openxmlformats.org/officeDocument/2006/relationships/hyperlink" Target="http://forum.somfy.fr/users/6550787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laboutique.plusdomotique.fr/ouverture/115-detecteur-d-ouverture-pour-porte-de-garage-somfy-2400551.html" TargetMode="External"/><Relationship Id="rId35" Type="http://schemas.openxmlformats.org/officeDocument/2006/relationships/hyperlink" Target="http://dimelo-answers-production.s3-eu-west-1.amazonaws.com/177/2da2dbf1c9dc5792/dscn1666_original.jpg?15e7883" TargetMode="External"/><Relationship Id="rId43" Type="http://schemas.openxmlformats.org/officeDocument/2006/relationships/hyperlink" Target="http://forum.somfy.fr/users/9200697" TargetMode="External"/><Relationship Id="rId48" Type="http://schemas.openxmlformats.org/officeDocument/2006/relationships/hyperlink" Target="http://forum.somfy.fr/questions/1504730-telecommande-relais-commande-rts/answers/3369765" TargetMode="External"/><Relationship Id="rId56" Type="http://schemas.openxmlformats.org/officeDocument/2006/relationships/hyperlink" Target="http://forum.somfy.fr/questions/1504730-telecommande-relais-commande-rts/answers/3380502" TargetMode="External"/><Relationship Id="rId64" Type="http://schemas.openxmlformats.org/officeDocument/2006/relationships/hyperlink" Target="http://forum.somfy.fr/users/7584870" TargetMode="External"/><Relationship Id="rId69" Type="http://schemas.openxmlformats.org/officeDocument/2006/relationships/hyperlink" Target="http://forum.somfy.fr/users/1054325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forum.somfy.fr/users/9200697" TargetMode="External"/><Relationship Id="rId51" Type="http://schemas.openxmlformats.org/officeDocument/2006/relationships/hyperlink" Target="http://forum.somfy.fr/users/9200697" TargetMode="External"/><Relationship Id="rId72" Type="http://schemas.openxmlformats.org/officeDocument/2006/relationships/hyperlink" Target="http://forum.somfy.fr/users/42542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orum.somfy.fr/users/9200697" TargetMode="External"/><Relationship Id="rId17" Type="http://schemas.openxmlformats.org/officeDocument/2006/relationships/hyperlink" Target="http://forum.somfy.fr/questions/1504730-telecommande-relais-commande-rts/answers/3369209" TargetMode="External"/><Relationship Id="rId25" Type="http://schemas.openxmlformats.org/officeDocument/2006/relationships/hyperlink" Target="http://forum.somfy.fr/questions/1504730-telecommande-relais-commande-rts/answers/3369517" TargetMode="External"/><Relationship Id="rId33" Type="http://schemas.openxmlformats.org/officeDocument/2006/relationships/hyperlink" Target="http://dimelo-answers-production.s3-eu-west-1.amazonaws.com/177/f542036f4103a1e1/09_original.jpg?15e7883" TargetMode="External"/><Relationship Id="rId38" Type="http://schemas.openxmlformats.org/officeDocument/2006/relationships/image" Target="media/image9.jpeg"/><Relationship Id="rId46" Type="http://schemas.openxmlformats.org/officeDocument/2006/relationships/hyperlink" Target="http://forum.somfy.fr/questions/1504730-telecommande-relais-commande-rts/answers/3369716" TargetMode="External"/><Relationship Id="rId59" Type="http://schemas.openxmlformats.org/officeDocument/2006/relationships/hyperlink" Target="http://forum.somfy.fr/questions/1504730-telecommande-relais-commande-rts/answers/3418912" TargetMode="External"/><Relationship Id="rId67" Type="http://schemas.openxmlformats.org/officeDocument/2006/relationships/hyperlink" Target="http://forum.somfy.fr/questions/1504730-telecommande-relais-commande-rts/answers/3420898" TargetMode="External"/><Relationship Id="rId20" Type="http://schemas.openxmlformats.org/officeDocument/2006/relationships/hyperlink" Target="http://forum.somfy.fr/users/6550787" TargetMode="External"/><Relationship Id="rId41" Type="http://schemas.openxmlformats.org/officeDocument/2006/relationships/hyperlink" Target="http://forum.somfy.fr/users/6550787" TargetMode="External"/><Relationship Id="rId54" Type="http://schemas.openxmlformats.org/officeDocument/2006/relationships/image" Target="media/image10.png"/><Relationship Id="rId62" Type="http://schemas.openxmlformats.org/officeDocument/2006/relationships/hyperlink" Target="http://forum.somfy.fr/users/10152991" TargetMode="External"/><Relationship Id="rId70" Type="http://schemas.openxmlformats.org/officeDocument/2006/relationships/hyperlink" Target="http://forum.somfy.fr/questions/1504730-telecommande-relais-commande-rts/answers/3708660" TargetMode="External"/><Relationship Id="rId75" Type="http://schemas.openxmlformats.org/officeDocument/2006/relationships/hyperlink" Target="http://forum.somfy.fr/questions/1504730-telecommande-relais-commande-rts/answers/37195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um.somfy.fr/users/920069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2039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Prodware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dvialatte</dc:creator>
  <cp:lastModifiedBy>dvialatte</cp:lastModifiedBy>
  <cp:revision>2</cp:revision>
  <cp:lastPrinted>2018-06-01T15:59:00Z</cp:lastPrinted>
  <dcterms:created xsi:type="dcterms:W3CDTF">2018-06-01T07:08:00Z</dcterms:created>
  <dcterms:modified xsi:type="dcterms:W3CDTF">2018-06-01T16:21:00Z</dcterms:modified>
</cp:coreProperties>
</file>