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82" w:rsidRDefault="00F679CD">
      <w:r>
        <w:t>Bonjour,</w:t>
      </w:r>
    </w:p>
    <w:p w:rsidR="00F679CD" w:rsidRDefault="00F679CD">
      <w:r>
        <w:t>Cela fait six ans que j’ai installé</w:t>
      </w:r>
      <w:r w:rsidR="00381B5E">
        <w:t>s</w:t>
      </w:r>
      <w:r>
        <w:t xml:space="preserve"> un portail électrique  model SGA 6000 avec un digicode et un</w:t>
      </w:r>
      <w:r w:rsidR="0084214F">
        <w:t xml:space="preserve"> interphone fo</w:t>
      </w:r>
      <w:r w:rsidR="007F6995">
        <w:t>n</w:t>
      </w:r>
      <w:r w:rsidR="0084214F">
        <w:t>ction</w:t>
      </w:r>
      <w:r>
        <w:t xml:space="preserve"> portier et</w:t>
      </w:r>
      <w:r w:rsidR="00A52C51">
        <w:t xml:space="preserve"> </w:t>
      </w:r>
      <w:r w:rsidR="007F6995">
        <w:t>un</w:t>
      </w:r>
      <w:r>
        <w:t xml:space="preserve"> éclairage,</w:t>
      </w:r>
      <w:r w:rsidR="0084214F">
        <w:t xml:space="preserve"> </w:t>
      </w:r>
      <w:r w:rsidR="00DF4A81">
        <w:t xml:space="preserve">avec trois </w:t>
      </w:r>
      <w:r w:rsidR="0084214F">
        <w:t>télécommandes</w:t>
      </w:r>
      <w:r w:rsidR="007F6995">
        <w:t>,</w:t>
      </w:r>
      <w:r>
        <w:t xml:space="preserve"> tou</w:t>
      </w:r>
      <w:r w:rsidR="00451AB7">
        <w:t>t</w:t>
      </w:r>
      <w:r>
        <w:t xml:space="preserve"> fonctionne </w:t>
      </w:r>
      <w:r w:rsidR="0099414A">
        <w:t>à</w:t>
      </w:r>
      <w:r>
        <w:t xml:space="preserve"> merveille</w:t>
      </w:r>
    </w:p>
    <w:p w:rsidR="00F679CD" w:rsidRDefault="00F679CD">
      <w:r>
        <w:t>Et depuis quelques mois (deux mois) problèmes internet, des coupures</w:t>
      </w:r>
      <w:r w:rsidR="00DF4A81">
        <w:t xml:space="preserve"> </w:t>
      </w:r>
      <w:r w:rsidR="007F6995">
        <w:t>intempestives</w:t>
      </w:r>
      <w:r>
        <w:t xml:space="preserve"> de </w:t>
      </w:r>
      <w:proofErr w:type="gramStart"/>
      <w:r>
        <w:t>la</w:t>
      </w:r>
      <w:proofErr w:type="gramEnd"/>
      <w:r>
        <w:t xml:space="preserve"> box de </w:t>
      </w:r>
      <w:r w:rsidR="0099414A">
        <w:t>20</w:t>
      </w:r>
      <w:r>
        <w:t xml:space="preserve"> secondes et  redémarrage</w:t>
      </w:r>
      <w:r w:rsidR="007F6995">
        <w:t xml:space="preserve"> de la box</w:t>
      </w:r>
      <w:r>
        <w:t xml:space="preserve">. J’ai fait des recherches,   j’ai fait plusieurs essais et la conclusion </w:t>
      </w:r>
      <w:r w:rsidR="002E468F">
        <w:t>c</w:t>
      </w:r>
      <w:r>
        <w:t xml:space="preserve">’est le portail qui </w:t>
      </w:r>
      <w:r w:rsidR="0084214F">
        <w:t xml:space="preserve">déclenche l’arrêt </w:t>
      </w:r>
      <w:proofErr w:type="gramStart"/>
      <w:r w:rsidR="0084214F">
        <w:t>de la</w:t>
      </w:r>
      <w:proofErr w:type="gramEnd"/>
      <w:r w:rsidR="0084214F">
        <w:t xml:space="preserve"> box</w:t>
      </w:r>
      <w:r w:rsidR="00DF4A81">
        <w:t xml:space="preserve"> lors de l’ouverture ou fermeture</w:t>
      </w:r>
      <w:r w:rsidR="000A17A4">
        <w:t xml:space="preserve"> des vantaux</w:t>
      </w:r>
    </w:p>
    <w:p w:rsidR="00DF4A81" w:rsidRDefault="00DF4A81">
      <w:r>
        <w:t>Mon installation est la suivant</w:t>
      </w:r>
      <w:r w:rsidR="0084214F">
        <w:t>e</w:t>
      </w:r>
    </w:p>
    <w:p w:rsidR="00DF4A81" w:rsidRDefault="00DF4A81">
      <w:r>
        <w:t xml:space="preserve">Mon portail est installé </w:t>
      </w:r>
      <w:r w:rsidR="000A17A4">
        <w:t>à</w:t>
      </w:r>
      <w:r>
        <w:t xml:space="preserve"> 30 </w:t>
      </w:r>
      <w:r w:rsidR="0084214F">
        <w:t>mètres</w:t>
      </w:r>
      <w:r>
        <w:t xml:space="preserve"> de </w:t>
      </w:r>
      <w:proofErr w:type="gramStart"/>
      <w:r>
        <w:t>ma</w:t>
      </w:r>
      <w:proofErr w:type="gramEnd"/>
      <w:r>
        <w:t xml:space="preserve"> box</w:t>
      </w:r>
    </w:p>
    <w:p w:rsidR="00DF4A81" w:rsidRDefault="00DF4A81">
      <w:r>
        <w:t xml:space="preserve">Tableau </w:t>
      </w:r>
      <w:r w:rsidR="0084214F">
        <w:t>électrique</w:t>
      </w:r>
      <w:r>
        <w:t xml:space="preserve"> : le disjoncteur du portail est </w:t>
      </w:r>
      <w:r w:rsidR="002E468F">
        <w:t>à</w:t>
      </w:r>
      <w:r>
        <w:t xml:space="preserve"> </w:t>
      </w:r>
      <w:r w:rsidR="00381B5E">
        <w:t>l’ opposer</w:t>
      </w:r>
      <w:r>
        <w:t xml:space="preserve"> du disjoncteur de la prise de courant </w:t>
      </w:r>
      <w:proofErr w:type="gramStart"/>
      <w:r>
        <w:t>de la</w:t>
      </w:r>
      <w:proofErr w:type="gramEnd"/>
      <w:r>
        <w:t xml:space="preserve"> box</w:t>
      </w:r>
    </w:p>
    <w:p w:rsidR="00DF4A81" w:rsidRDefault="00DF4A81">
      <w:r>
        <w:t>Le câble de téléphone est dans une gaine indépendante de l’alimentation du portail tou</w:t>
      </w:r>
      <w:r w:rsidR="002E468F">
        <w:t>t</w:t>
      </w:r>
      <w:r>
        <w:t xml:space="preserve"> cela en terre </w:t>
      </w:r>
    </w:p>
    <w:p w:rsidR="00DF4A81" w:rsidRDefault="0084214F">
      <w:r>
        <w:t>Lors des essais avec la télécommande ou le portier</w:t>
      </w:r>
      <w:r w:rsidR="000A17A4">
        <w:t>,</w:t>
      </w:r>
      <w:r>
        <w:t xml:space="preserve"> </w:t>
      </w:r>
      <w:proofErr w:type="gramStart"/>
      <w:r>
        <w:t>la</w:t>
      </w:r>
      <w:proofErr w:type="gramEnd"/>
      <w:r>
        <w:t xml:space="preserve"> box </w:t>
      </w:r>
      <w:r w:rsidR="000A17A4">
        <w:t>s</w:t>
      </w:r>
      <w:r>
        <w:t xml:space="preserve">e coupe quand le portail est </w:t>
      </w:r>
      <w:r w:rsidR="002E468F">
        <w:t>à</w:t>
      </w:r>
      <w:r>
        <w:t xml:space="preserve"> demi </w:t>
      </w:r>
      <w:r w:rsidR="007F6995">
        <w:t>ouverture</w:t>
      </w:r>
      <w:r>
        <w:t xml:space="preserve"> ou fermeture</w:t>
      </w:r>
      <w:r w:rsidR="00DF4A81">
        <w:t xml:space="preserve"> </w:t>
      </w:r>
    </w:p>
    <w:p w:rsidR="007F6995" w:rsidRDefault="007F6995">
      <w:r>
        <w:t xml:space="preserve">Je </w:t>
      </w:r>
      <w:proofErr w:type="gramStart"/>
      <w:r>
        <w:t>n’est</w:t>
      </w:r>
      <w:proofErr w:type="gramEnd"/>
      <w:r>
        <w:t xml:space="preserve"> pas essayé le digicode</w:t>
      </w:r>
    </w:p>
    <w:p w:rsidR="0084214F" w:rsidRDefault="0084214F">
      <w:r>
        <w:t>Et comme j’expliqu</w:t>
      </w:r>
      <w:r w:rsidR="002E468F">
        <w:t>e</w:t>
      </w:r>
      <w:r>
        <w:t xml:space="preserve"> plus haut dans le courrier 15 </w:t>
      </w:r>
      <w:r w:rsidR="002E468F">
        <w:t>secondes</w:t>
      </w:r>
      <w:r>
        <w:t xml:space="preserve"> </w:t>
      </w:r>
      <w:r w:rsidR="00106547">
        <w:t>après</w:t>
      </w:r>
      <w:r>
        <w:t xml:space="preserve">  </w:t>
      </w:r>
      <w:proofErr w:type="gramStart"/>
      <w:r>
        <w:t>la</w:t>
      </w:r>
      <w:proofErr w:type="gramEnd"/>
      <w:r>
        <w:t xml:space="preserve"> box redémarre</w:t>
      </w:r>
      <w:r w:rsidR="007F6995">
        <w:t xml:space="preserve"> </w:t>
      </w:r>
    </w:p>
    <w:p w:rsidR="00451AB7" w:rsidRDefault="007F6995">
      <w:r>
        <w:t xml:space="preserve">Le problème que je suis entrain </w:t>
      </w:r>
      <w:r w:rsidR="00451AB7">
        <w:t>évoqué, s’</w:t>
      </w:r>
      <w:r w:rsidR="00A52C51">
        <w:t>est quand</w:t>
      </w:r>
      <w:r>
        <w:t xml:space="preserve"> je suis dans </w:t>
      </w:r>
      <w:r w:rsidR="003F3503">
        <w:t>m</w:t>
      </w:r>
      <w:r>
        <w:t>a maison et une personne entre ou sort</w:t>
      </w:r>
      <w:r w:rsidR="003F3503">
        <w:t xml:space="preserve"> de la</w:t>
      </w:r>
      <w:r w:rsidR="00A52C51">
        <w:t xml:space="preserve"> </w:t>
      </w:r>
      <w:r w:rsidR="003F3503">
        <w:t>propriété</w:t>
      </w:r>
    </w:p>
    <w:p w:rsidR="003F3503" w:rsidRDefault="003F3503">
      <w:r>
        <w:t>Maintenant quand je sors et il n</w:t>
      </w:r>
      <w:r w:rsidR="00A52C51">
        <w:t>’y</w:t>
      </w:r>
      <w:r>
        <w:t xml:space="preserve"> a plus personne dans la maison</w:t>
      </w:r>
    </w:p>
    <w:p w:rsidR="00A52C51" w:rsidRDefault="003F3503">
      <w:r>
        <w:t xml:space="preserve"> J’active l’alarme qui est branchée sur la box</w:t>
      </w:r>
      <w:r w:rsidR="00A52C51">
        <w:t xml:space="preserve"> </w:t>
      </w:r>
      <w:r>
        <w:t>jusqu'à la tout va bien, mais quand j’active l’ouverture du portail  l’alarme se met en défaut   (</w:t>
      </w:r>
      <w:r w:rsidR="000A17A4">
        <w:t xml:space="preserve">la </w:t>
      </w:r>
      <w:r>
        <w:t xml:space="preserve">sirène se met en route vu que </w:t>
      </w:r>
      <w:proofErr w:type="gramStart"/>
      <w:r>
        <w:t>la</w:t>
      </w:r>
      <w:proofErr w:type="gramEnd"/>
      <w:r>
        <w:t xml:space="preserve"> box</w:t>
      </w:r>
      <w:r w:rsidR="000A17A4">
        <w:t xml:space="preserve"> s’est</w:t>
      </w:r>
      <w:r>
        <w:t xml:space="preserve"> </w:t>
      </w:r>
      <w:r w:rsidR="00451AB7">
        <w:t>coupée</w:t>
      </w:r>
    </w:p>
    <w:p w:rsidR="007F6995" w:rsidRDefault="00A52C51">
      <w:r>
        <w:t>Ce que je vous demande si vous connaissez ce problème et s</w:t>
      </w:r>
      <w:r w:rsidR="000A17A4">
        <w:t xml:space="preserve">i </w:t>
      </w:r>
      <w:r>
        <w:t>il y</w:t>
      </w:r>
      <w:r w:rsidR="000A17A4">
        <w:t xml:space="preserve"> </w:t>
      </w:r>
      <w:r>
        <w:t xml:space="preserve">a une alternative pour résoudre le problème </w:t>
      </w:r>
    </w:p>
    <w:p w:rsidR="000A17A4" w:rsidRDefault="000A17A4">
      <w:r>
        <w:t>Merci d’avance</w:t>
      </w:r>
    </w:p>
    <w:p w:rsidR="000A17A4" w:rsidRDefault="000A17A4">
      <w:r>
        <w:t xml:space="preserve">Si vous </w:t>
      </w:r>
      <w:r w:rsidR="005E79A1">
        <w:t>voulez</w:t>
      </w:r>
      <w:r>
        <w:t xml:space="preserve"> plus information</w:t>
      </w:r>
      <w:r w:rsidR="003E3B95">
        <w:t>s</w:t>
      </w:r>
      <w:r>
        <w:t xml:space="preserve"> </w:t>
      </w:r>
      <w:r w:rsidR="005E79A1">
        <w:t xml:space="preserve">n’hésiter </w:t>
      </w:r>
      <w:r>
        <w:t xml:space="preserve"> pas </w:t>
      </w:r>
      <w:r w:rsidR="005E79A1">
        <w:t>a m</w:t>
      </w:r>
      <w:r w:rsidR="003E3B95">
        <w:t>e le demander</w:t>
      </w:r>
    </w:p>
    <w:sectPr w:rsidR="000A17A4" w:rsidSect="00DF4A81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9CD"/>
    <w:rsid w:val="00021251"/>
    <w:rsid w:val="000A17A4"/>
    <w:rsid w:val="00106547"/>
    <w:rsid w:val="002E468F"/>
    <w:rsid w:val="00381B5E"/>
    <w:rsid w:val="003E3B95"/>
    <w:rsid w:val="003F3503"/>
    <w:rsid w:val="00451AB7"/>
    <w:rsid w:val="00572A83"/>
    <w:rsid w:val="005E79A1"/>
    <w:rsid w:val="007F6995"/>
    <w:rsid w:val="0084214F"/>
    <w:rsid w:val="008C68A0"/>
    <w:rsid w:val="0099414A"/>
    <w:rsid w:val="00A52C51"/>
    <w:rsid w:val="00AB6551"/>
    <w:rsid w:val="00D306C7"/>
    <w:rsid w:val="00DF4A81"/>
    <w:rsid w:val="00F23CCB"/>
    <w:rsid w:val="00F6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philippe</dc:creator>
  <cp:lastModifiedBy>georgette philippe</cp:lastModifiedBy>
  <cp:revision>3</cp:revision>
  <cp:lastPrinted>2015-09-28T13:00:00Z</cp:lastPrinted>
  <dcterms:created xsi:type="dcterms:W3CDTF">2015-09-28T11:04:00Z</dcterms:created>
  <dcterms:modified xsi:type="dcterms:W3CDTF">2015-09-29T08:06:00Z</dcterms:modified>
</cp:coreProperties>
</file>