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A3FC5" w14:textId="77777777" w:rsidR="00223345" w:rsidRDefault="00223345">
      <w:proofErr w:type="spellStart"/>
      <w:r>
        <w:t>Livebox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ou </w:t>
      </w:r>
      <w:proofErr w:type="spellStart"/>
      <w:r>
        <w:t>livebox</w:t>
      </w:r>
      <w:proofErr w:type="spellEnd"/>
      <w:r>
        <w:t xml:space="preserve"> </w:t>
      </w:r>
      <w:proofErr w:type="spellStart"/>
      <w:r>
        <w:t>sagem</w:t>
      </w:r>
      <w:proofErr w:type="spellEnd"/>
      <w:r>
        <w:t xml:space="preserve"> V3</w:t>
      </w:r>
    </w:p>
    <w:p w14:paraId="23ED2C87" w14:textId="77777777" w:rsidR="00223345" w:rsidRDefault="00223345">
      <w:r>
        <w:rPr>
          <w:noProof/>
        </w:rPr>
        <w:drawing>
          <wp:inline distT="0" distB="0" distL="0" distR="0" wp14:anchorId="2A18C3AA" wp14:editId="131719F7">
            <wp:extent cx="5756910" cy="2990707"/>
            <wp:effectExtent l="0" t="0" r="889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99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4BDDF6" wp14:editId="118F2047">
            <wp:extent cx="5756910" cy="6939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0737" w14:textId="77777777" w:rsidR="00223345" w:rsidRDefault="00223345"/>
    <w:p w14:paraId="006BB076" w14:textId="77777777" w:rsidR="00223345" w:rsidRDefault="00223345"/>
    <w:p w14:paraId="3E5D4C6D" w14:textId="77777777" w:rsidR="00223345" w:rsidRDefault="00223345">
      <w:r>
        <w:rPr>
          <w:noProof/>
        </w:rPr>
        <w:drawing>
          <wp:inline distT="0" distB="0" distL="0" distR="0" wp14:anchorId="3AD60BA6" wp14:editId="4089C090">
            <wp:extent cx="4912995" cy="406845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68" cy="406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9B5DC" w14:textId="77777777" w:rsidR="00C45423" w:rsidRDefault="00223345">
      <w:r>
        <w:rPr>
          <w:noProof/>
        </w:rPr>
        <w:lastRenderedPageBreak/>
        <w:drawing>
          <wp:inline distT="0" distB="0" distL="0" distR="0" wp14:anchorId="7FAD254E" wp14:editId="307D2F1A">
            <wp:extent cx="4973324" cy="3996690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80" cy="399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28A12" w14:textId="77777777" w:rsidR="00223345" w:rsidRDefault="00223345"/>
    <w:p w14:paraId="7207A383" w14:textId="77777777" w:rsidR="00223345" w:rsidRDefault="00223345">
      <w:r>
        <w:rPr>
          <w:noProof/>
        </w:rPr>
        <w:drawing>
          <wp:inline distT="0" distB="0" distL="0" distR="0" wp14:anchorId="4D84C565" wp14:editId="7995A26F">
            <wp:extent cx="5756910" cy="1335187"/>
            <wp:effectExtent l="0" t="0" r="8890" b="1143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3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345" w:rsidSect="00223345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45"/>
    <w:rsid w:val="001912CF"/>
    <w:rsid w:val="00223345"/>
    <w:rsid w:val="00C4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37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3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3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3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3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27</Characters>
  <Application>Microsoft Macintosh Word</Application>
  <DocSecurity>0</DocSecurity>
  <Lines>9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Philoo</dc:creator>
  <cp:keywords/>
  <dc:description/>
  <cp:lastModifiedBy>Philoo</cp:lastModifiedBy>
  <cp:revision>2</cp:revision>
  <dcterms:created xsi:type="dcterms:W3CDTF">2015-10-01T16:28:00Z</dcterms:created>
  <dcterms:modified xsi:type="dcterms:W3CDTF">2015-10-01T16:39:00Z</dcterms:modified>
  <cp:category/>
</cp:coreProperties>
</file>