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94057">
        <w:rPr>
          <w:rFonts w:ascii="Courier New" w:hAnsi="Courier New" w:cs="Courier New"/>
        </w:rPr>
        <w:t xml:space="preserve">2016/01/06 12:17:17 INFO  - neoload.LG_INFO: Starting LoadGenerator Version 5.1.4 ;build=20151215-362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 xml:space="preserve">2016/01/06 12:17:17 INFO  - neoload.LG_INFO: OS Version: amd64 - Windows Server 2008 R2 - 6.1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12:17:17 INFO  - neoload.LG_INFO: JVM Version</w:t>
      </w:r>
      <w:r w:rsidRPr="00B94057">
        <w:rPr>
          <w:rFonts w:ascii="Courier New" w:hAnsi="Courier New" w:cs="Courier New"/>
        </w:rPr>
        <w:t xml:space="preserve">: Oracle Corporation - 1.7.0_72 - Java HotSpot(TM) 64-Bit Server VM - Xmx= 1908932608 bytes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 xml:space="preserve">2016/01/06 12:17:17 INFO  - neoload.LG_INFO: Sockets Tuning information: MaxUserPort registry key not found;TcpTimedWaitDelay registry key not found;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</w:t>
      </w:r>
      <w:r w:rsidRPr="00B94057">
        <w:rPr>
          <w:rFonts w:ascii="Courier New" w:hAnsi="Courier New" w:cs="Courier New"/>
        </w:rPr>
        <w:t xml:space="preserve"> 12:17:17 INFO  - neoload.LG: Registered to Agent. Port 7100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 xml:space="preserve">2016/01/06 12:17:17 INFO  - neoload.LG: Launching inbound connection listener on port:57135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 xml:space="preserve">2016/01/06 12:17:17 INFO  - neoload.LG: Connection established with the Controller localhost:57135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 xml:space="preserve">2016/01/06 12:17:17 INFO  - neoload.LG_INFO: WAN Emulation: enabled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 xml:space="preserve">2016/01/06 12:17:19 INFO  - neoload.LG: Connection established with the Controller localhost:57135 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12:17:46 ERROR - neoload.bridge: Cannot get connection from HostConfigur</w:t>
      </w:r>
      <w:r w:rsidRPr="00B94057">
        <w:rPr>
          <w:rFonts w:ascii="Courier New" w:hAnsi="Courier New" w:cs="Courier New"/>
        </w:rPr>
        <w:t>ation[host=https://www.gstatic.com] java.io.IOException: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</w:t>
      </w:r>
      <w:r w:rsidRPr="00B94057">
        <w:rPr>
          <w:rFonts w:ascii="Courier New" w:hAnsi="Courier New" w:cs="Courier New"/>
        </w:rPr>
        <w:t>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</w:t>
      </w:r>
      <w:r w:rsidRPr="00B94057">
        <w:rPr>
          <w:rFonts w:ascii="Courier New" w:hAnsi="Courier New" w:cs="Courier New"/>
        </w:rPr>
        <w:t>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</w:r>
      <w:r w:rsidRPr="00B94057">
        <w:rPr>
          <w:rFonts w:ascii="Courier New" w:hAnsi="Courier New" w:cs="Courier New"/>
        </w:rPr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</w:t>
      </w:r>
      <w:r w:rsidRPr="00B94057">
        <w:rPr>
          <w:rFonts w:ascii="Courier New" w:hAnsi="Courier New" w:cs="Courier New"/>
        </w:rPr>
        <w:t>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</w:t>
      </w:r>
      <w:r w:rsidRPr="00B94057">
        <w:rPr>
          <w:rFonts w:ascii="Courier New" w:hAnsi="Courier New" w:cs="Courier New"/>
        </w:rPr>
        <w:t>neotys.nl.b.b.b.a.a(a.java:33)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lastRenderedPageBreak/>
        <w:t>2016/01/06 12:17:58 ERROR - neoload.bridge: Cannot get connection from HostConfiguration</w:t>
      </w:r>
      <w:r w:rsidRPr="00B94057">
        <w:rPr>
          <w:rFonts w:ascii="Courier New" w:hAnsi="Courier New" w:cs="Courier New"/>
        </w:rPr>
        <w:t>[host=https://www.gstatic.com] java.io.IOException: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</w:t>
      </w:r>
      <w:r w:rsidRPr="00B94057">
        <w:rPr>
          <w:rFonts w:ascii="Courier New" w:hAnsi="Courier New" w:cs="Courier New"/>
        </w:rPr>
        <w:t>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</w:t>
      </w:r>
      <w:r w:rsidRPr="00B94057">
        <w:rPr>
          <w:rFonts w:ascii="Courier New" w:hAnsi="Courier New" w:cs="Courier New"/>
        </w:rPr>
        <w:t>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</w:t>
      </w:r>
      <w:r w:rsidRPr="00B94057">
        <w:rPr>
          <w:rFonts w:ascii="Courier New" w:hAnsi="Courier New" w:cs="Courier New"/>
        </w:rPr>
        <w:t>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 xml:space="preserve">Caused by: java.lang.UnsupportedOperationException: org.apache.http.conn.ConnectionPoolTimeoutException: Timeout waiting </w:t>
      </w:r>
      <w:r w:rsidRPr="00B94057">
        <w:rPr>
          <w:rFonts w:ascii="Courier New" w:hAnsi="Courier New" w:cs="Courier New"/>
        </w:rPr>
        <w:t>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</w:t>
      </w:r>
      <w:r w:rsidRPr="00B94057">
        <w:rPr>
          <w:rFonts w:ascii="Courier New" w:hAnsi="Courier New" w:cs="Courier New"/>
        </w:rPr>
        <w:t>s.nl.b.b.b.a.a(a.java:33)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12:18:06 ERROR - neoload.bridge: Cannot get connection from HostConfiguration[host</w:t>
      </w:r>
      <w:r w:rsidRPr="00B94057">
        <w:rPr>
          <w:rFonts w:ascii="Courier New" w:hAnsi="Courier New" w:cs="Courier New"/>
        </w:rPr>
        <w:t>=https://www.gstatic.com] java.io.IOException: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</w:t>
      </w:r>
      <w:r w:rsidRPr="00B94057">
        <w:rPr>
          <w:rFonts w:ascii="Courier New" w:hAnsi="Courier New" w:cs="Courier New"/>
        </w:rPr>
        <w:t>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lastRenderedPageBreak/>
        <w:tab/>
        <w:t>at com.neo</w:t>
      </w:r>
      <w:r w:rsidRPr="00B94057">
        <w:rPr>
          <w:rFonts w:ascii="Courier New" w:hAnsi="Courier New" w:cs="Courier New"/>
        </w:rPr>
        <w:t>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</w:t>
      </w:r>
      <w:r w:rsidRPr="00B94057">
        <w:rPr>
          <w:rFonts w:ascii="Courier New" w:hAnsi="Courier New" w:cs="Courier New"/>
        </w:rPr>
        <w:t>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</w:t>
      </w:r>
      <w:r w:rsidRPr="00B94057">
        <w:rPr>
          <w:rFonts w:ascii="Courier New" w:hAnsi="Courier New" w:cs="Courier New"/>
        </w:rPr>
        <w:t>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12:18:16 ERROR - neoload.bridge: Cannot get connection from HostConfiguration[host=http</w:t>
      </w:r>
      <w:r w:rsidRPr="00B94057">
        <w:rPr>
          <w:rFonts w:ascii="Courier New" w:hAnsi="Courier New" w:cs="Courier New"/>
        </w:rPr>
        <w:t>s://www.gstatic.com] java.io.IOException: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</w:t>
      </w:r>
      <w:r w:rsidRPr="00B94057">
        <w:rPr>
          <w:rFonts w:ascii="Courier New" w:hAnsi="Courier New" w:cs="Courier New"/>
        </w:rPr>
        <w:t>om.neotys.nl.lg.engine.jb.b(jb.java:843)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</w:t>
      </w:r>
      <w:r w:rsidRPr="00B94057">
        <w:rPr>
          <w:rFonts w:ascii="Courier New" w:hAnsi="Courier New" w:cs="Courier New"/>
        </w:rPr>
        <w:t>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</w:t>
      </w:r>
      <w:r w:rsidRPr="00B94057">
        <w:rPr>
          <w:rFonts w:ascii="Courier New" w:hAnsi="Courier New" w:cs="Courier New"/>
        </w:rPr>
        <w:t>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</w:t>
      </w:r>
      <w:r w:rsidRPr="00B94057">
        <w:rPr>
          <w:rFonts w:ascii="Courier New" w:hAnsi="Courier New" w:cs="Courier New"/>
        </w:rPr>
        <w:t>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</w:t>
      </w:r>
      <w:r w:rsidRPr="00B94057">
        <w:rPr>
          <w:rFonts w:ascii="Courier New" w:hAnsi="Courier New" w:cs="Courier New"/>
        </w:rPr>
        <w:t>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lastRenderedPageBreak/>
        <w:t>2016/01/06 12:18:26 ERROR - neoload.bridge: Cannot get connection from HostConfiguration[host=https://w</w:t>
      </w:r>
      <w:r w:rsidRPr="00B94057">
        <w:rPr>
          <w:rFonts w:ascii="Courier New" w:hAnsi="Courier New" w:cs="Courier New"/>
        </w:rPr>
        <w:t>ww.gstatic.com] java.io.IOException: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</w:t>
      </w:r>
      <w:r w:rsidRPr="00B94057">
        <w:rPr>
          <w:rFonts w:ascii="Courier New" w:hAnsi="Courier New" w:cs="Courier New"/>
        </w:rPr>
        <w:t>otys.nl.lg.engine.jb.b(jb.java:843)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</w:t>
      </w:r>
      <w:r w:rsidRPr="00B94057">
        <w:rPr>
          <w:rFonts w:ascii="Courier New" w:hAnsi="Courier New" w:cs="Courier New"/>
        </w:rPr>
        <w:t>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</w:t>
      </w:r>
      <w:r w:rsidRPr="00B94057">
        <w:rPr>
          <w:rFonts w:ascii="Courier New" w:hAnsi="Courier New" w:cs="Courier New"/>
        </w:rPr>
        <w:t>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</w:t>
      </w:r>
      <w:r w:rsidRPr="00B94057">
        <w:rPr>
          <w:rFonts w:ascii="Courier New" w:hAnsi="Courier New" w:cs="Courier New"/>
        </w:rPr>
        <w:t>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12:18:42 ERROR - neoload.bridge: Cannot get connection from HostConfiguration[host=https://www.gs</w:t>
      </w:r>
      <w:r w:rsidRPr="00B94057">
        <w:rPr>
          <w:rFonts w:ascii="Courier New" w:hAnsi="Courier New" w:cs="Courier New"/>
        </w:rPr>
        <w:t>tatic.com] java.io.IOException: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</w:t>
      </w:r>
      <w:r w:rsidRPr="00B94057">
        <w:rPr>
          <w:rFonts w:ascii="Courier New" w:hAnsi="Courier New" w:cs="Courier New"/>
        </w:rPr>
        <w:t>nl.lg.engine.jb.b(jb.java:843)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lastRenderedPageBreak/>
        <w:tab/>
        <w:t>at com.neotys.nl.lg.engin</w:t>
      </w:r>
      <w:r w:rsidRPr="00B94057">
        <w:rPr>
          <w:rFonts w:ascii="Courier New" w:hAnsi="Courier New" w:cs="Courier New"/>
        </w:rPr>
        <w:t>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 xml:space="preserve">at </w:t>
      </w:r>
      <w:r w:rsidRPr="00B94057">
        <w:rPr>
          <w:rFonts w:ascii="Courier New" w:hAnsi="Courier New" w:cs="Courier New"/>
        </w:rPr>
        <w:t>com.neotys.nl.b.b.d.a(d.java:30)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</w:t>
      </w:r>
      <w:r w:rsidRPr="00B94057">
        <w:rPr>
          <w:rFonts w:ascii="Courier New" w:hAnsi="Courier New" w:cs="Courier New"/>
        </w:rPr>
        <w:t>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12:18:46 ERROR - neoload.bridge: Cannot get connection from HostConfiguration[host=https://www.gstatic</w:t>
      </w:r>
      <w:r w:rsidRPr="00B94057">
        <w:rPr>
          <w:rFonts w:ascii="Courier New" w:hAnsi="Courier New" w:cs="Courier New"/>
        </w:rPr>
        <w:t>.com] java.io.IOException: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</w:t>
      </w:r>
      <w:r w:rsidRPr="00B94057">
        <w:rPr>
          <w:rFonts w:ascii="Courier New" w:hAnsi="Courier New" w:cs="Courier New"/>
        </w:rPr>
        <w:t>.engine.jb.b(jb.java:843)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</w:t>
      </w:r>
      <w:r w:rsidRPr="00B94057">
        <w:rPr>
          <w:rFonts w:ascii="Courier New" w:hAnsi="Courier New" w:cs="Courier New"/>
        </w:rPr>
        <w:t xml:space="preserve">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</w:t>
      </w:r>
      <w:r w:rsidRPr="00B94057">
        <w:rPr>
          <w:rFonts w:ascii="Courier New" w:hAnsi="Courier New" w:cs="Courier New"/>
        </w:rPr>
        <w:t>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</w:t>
      </w:r>
      <w:r w:rsidRPr="00B94057">
        <w:rPr>
          <w:rFonts w:ascii="Courier New" w:hAnsi="Courier New" w:cs="Courier New"/>
        </w:rPr>
        <w:t>eotys.nl.b.b.d.a(d.java:30)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lastRenderedPageBreak/>
        <w:t>2016/01/06 12:18:57 ERROR - neoload.bridge: Cannot get connection from HostConfiguration[host=https://www.gstatic.com]</w:t>
      </w:r>
      <w:r w:rsidRPr="00B94057">
        <w:rPr>
          <w:rFonts w:ascii="Courier New" w:hAnsi="Courier New" w:cs="Courier New"/>
        </w:rPr>
        <w:t xml:space="preserve"> java.io.IOException: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</w:t>
      </w:r>
      <w:r w:rsidRPr="00B94057">
        <w:rPr>
          <w:rFonts w:ascii="Courier New" w:hAnsi="Courier New" w:cs="Courier New"/>
        </w:rPr>
        <w:t>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</w:t>
      </w:r>
      <w:r w:rsidRPr="00B94057">
        <w:rPr>
          <w:rFonts w:ascii="Courier New" w:hAnsi="Courier New" w:cs="Courier New"/>
        </w:rPr>
        <w:t>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</w:t>
      </w:r>
      <w:r w:rsidRPr="00B94057">
        <w:rPr>
          <w:rFonts w:ascii="Courier New" w:hAnsi="Courier New" w:cs="Courier New"/>
        </w:rPr>
        <w:t>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</w:t>
      </w:r>
      <w:r w:rsidRPr="00B94057">
        <w:rPr>
          <w:rFonts w:ascii="Courier New" w:hAnsi="Courier New" w:cs="Courier New"/>
        </w:rPr>
        <w:t>.nl.b.b.d.a(d.java:30)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</w:t>
      </w:r>
      <w:r w:rsidRPr="00B94057">
        <w:rPr>
          <w:rFonts w:ascii="Courier New" w:hAnsi="Courier New" w:cs="Courier New"/>
        </w:rPr>
        <w:t xml:space="preserve"> com.neotys.nl.b.b.a.c.a(c.java:101)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12:19:00 ERROR - neoload.bridge: Cannot get connection from HostConfiguration[host=https://www.gstatic.com] java</w:t>
      </w:r>
      <w:r w:rsidRPr="00B94057">
        <w:rPr>
          <w:rFonts w:ascii="Courier New" w:hAnsi="Courier New" w:cs="Courier New"/>
        </w:rPr>
        <w:t>.io.IOException: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</w:t>
      </w:r>
      <w:r w:rsidRPr="00B94057">
        <w:rPr>
          <w:rFonts w:ascii="Courier New" w:hAnsi="Courier New" w:cs="Courier New"/>
        </w:rPr>
        <w:t>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</w:t>
      </w:r>
      <w:r w:rsidRPr="00B94057">
        <w:rPr>
          <w:rFonts w:ascii="Courier New" w:hAnsi="Courier New" w:cs="Courier New"/>
        </w:rPr>
        <w:t>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lastRenderedPageBreak/>
        <w:tab/>
        <w:t>at com.neotys.nl.lg.engine.j.a(j.java:14</w:t>
      </w:r>
      <w:r w:rsidRPr="00B94057">
        <w:rPr>
          <w:rFonts w:ascii="Courier New" w:hAnsi="Courier New" w:cs="Courier New"/>
        </w:rPr>
        <w:t>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</w:t>
      </w:r>
      <w:r w:rsidRPr="00B94057">
        <w:rPr>
          <w:rFonts w:ascii="Courier New" w:hAnsi="Courier New" w:cs="Courier New"/>
        </w:rPr>
        <w:t>.b.d.a(d.java:30)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</w:t>
      </w:r>
      <w:r w:rsidRPr="00B94057">
        <w:rPr>
          <w:rFonts w:ascii="Courier New" w:hAnsi="Courier New" w:cs="Courier New"/>
        </w:rPr>
        <w:t>neotys.nl.b.b.a.c.a(c.java:101)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12:19:07 ERROR - neoload.bridge: Cannot get connection from HostConfiguration[host=https://www.gstatic.com] java.io.I</w:t>
      </w:r>
      <w:r w:rsidRPr="00B94057">
        <w:rPr>
          <w:rFonts w:ascii="Courier New" w:hAnsi="Courier New" w:cs="Courier New"/>
        </w:rPr>
        <w:t>OException: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</w:t>
      </w:r>
      <w:r w:rsidRPr="00B94057">
        <w:rPr>
          <w:rFonts w:ascii="Courier New" w:hAnsi="Courier New" w:cs="Courier New"/>
        </w:rPr>
        <w:t>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</w:t>
      </w:r>
      <w:r w:rsidRPr="00B94057">
        <w:rPr>
          <w:rFonts w:ascii="Courier New" w:hAnsi="Courier New" w:cs="Courier New"/>
        </w:rPr>
        <w:t>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</w:r>
      <w:r w:rsidRPr="00B94057">
        <w:rPr>
          <w:rFonts w:ascii="Courier New" w:hAnsi="Courier New" w:cs="Courier New"/>
        </w:rPr>
        <w:t>at com.neotys.nl.lg.engine.hd.a(hd.java:166)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com.neotys.nl.b.b.d.</w:t>
      </w:r>
      <w:r w:rsidRPr="00B94057">
        <w:rPr>
          <w:rFonts w:ascii="Courier New" w:hAnsi="Courier New" w:cs="Courier New"/>
        </w:rPr>
        <w:t>a(d.java:30)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</w:t>
      </w:r>
      <w:r w:rsidRPr="00B94057">
        <w:rPr>
          <w:rFonts w:ascii="Courier New" w:hAnsi="Courier New" w:cs="Courier New"/>
        </w:rPr>
        <w:t>s.nl.b.b.a.c.a(c.java:101)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lastRenderedPageBreak/>
        <w:t>2016/01/06 12:19:22 ERROR - neoload.bridge: Cannot get connection from HostConfiguration[host=https://www.gstatic.com] java.io.IOExce</w:t>
      </w:r>
      <w:r w:rsidRPr="00B94057">
        <w:rPr>
          <w:rFonts w:ascii="Courier New" w:hAnsi="Courier New" w:cs="Courier New"/>
        </w:rPr>
        <w:t>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</w:t>
      </w:r>
      <w:r w:rsidRPr="00B94057">
        <w:rPr>
          <w:rFonts w:ascii="Courier New" w:hAnsi="Courier New" w:cs="Courier New"/>
        </w:rPr>
        <w:t>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</w:t>
      </w:r>
      <w:r w:rsidRPr="00B94057">
        <w:rPr>
          <w:rFonts w:ascii="Courier New" w:hAnsi="Courier New" w:cs="Courier New"/>
        </w:rPr>
        <w:t>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</w:t>
      </w:r>
      <w:r w:rsidRPr="00B94057">
        <w:rPr>
          <w:rFonts w:ascii="Courier New" w:hAnsi="Courier New" w:cs="Courier New"/>
        </w:rPr>
        <w:t>m.neotys.nl.lg.engine.hd.a(hd.java:166)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com.neotys.nl.b.b.d.a(d.j</w:t>
      </w:r>
      <w:r w:rsidRPr="00B94057">
        <w:rPr>
          <w:rFonts w:ascii="Courier New" w:hAnsi="Courier New" w:cs="Courier New"/>
        </w:rPr>
        <w:t>ava:30)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</w:t>
      </w:r>
      <w:r w:rsidRPr="00B94057">
        <w:rPr>
          <w:rFonts w:ascii="Courier New" w:hAnsi="Courier New" w:cs="Courier New"/>
        </w:rPr>
        <w:t>b.b.a.c.a(c.java:101)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2016/01/06 12:19:37 ERROR - neoload.bridge: Cannot get connection from HostConfiguration[host=https://www.gstatic.com] java.io.IOException</w:t>
      </w:r>
      <w:r w:rsidRPr="00B94057">
        <w:rPr>
          <w:rFonts w:ascii="Courier New" w:hAnsi="Courier New" w:cs="Courier New"/>
        </w:rPr>
        <w:t>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com.neotys.nl.b.a.f.a(f.java:231)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com.neotys.nl.lg.engine.l.q(l.java:3030)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com.neotys.nl.lg.engine.jb.b(jb.java:843)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com.neotys.nl.lg.engine.jb.b(jb.java:595)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</w:t>
      </w:r>
      <w:r w:rsidRPr="00B94057">
        <w:rPr>
          <w:rFonts w:ascii="Courier New" w:hAnsi="Courier New" w:cs="Courier New"/>
        </w:rPr>
        <w:t>t.b(t.java:125)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com.neotys.nl.lg.engine.u.b(u.java:85)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com.neotys.nl.lg.engine.db.i(db.java:256)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com.neotys.nl.lg.engine.db.b(db.java:104)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lastRenderedPageBreak/>
        <w:tab/>
        <w:t>at com.neotys.nl.lg.engine.j.a(j.java:145)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</w:t>
      </w:r>
      <w:r w:rsidRPr="00B94057">
        <w:rPr>
          <w:rFonts w:ascii="Courier New" w:hAnsi="Courier New" w:cs="Courier New"/>
        </w:rPr>
        <w:t>tys.nl.lg.engine.hd.a(hd.java:166)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com.neotys.nl.lg.engine.hd.run(hd.java:100)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java.lang.UnsupportedOperationException: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com.neotys.nl.b.b.d.a(d.java:3</w:t>
      </w:r>
      <w:r w:rsidRPr="00B94057">
        <w:rPr>
          <w:rFonts w:ascii="Courier New" w:hAnsi="Courier New" w:cs="Courier New"/>
        </w:rPr>
        <w:t>0)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com.neotys.nl.b.a.f.b(f.java:334)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>Caused by: org.apache.http.conn.ConnectionPoolTimeoutException: Timeout waiting for connection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com.neotys.nl.b.b.b.a.a(a.java:56)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com.neotys.nl.b.b.b.a.a(a.java:33)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</w:t>
      </w:r>
      <w:r w:rsidRPr="00B94057">
        <w:rPr>
          <w:rFonts w:ascii="Courier New" w:hAnsi="Courier New" w:cs="Courier New"/>
        </w:rPr>
        <w:t>.c.a(c.java:101)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com.neotys.nl.b.b.a.c.a(c.java:81)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at com.neotys.nl.b.a.f.b(f.java:333)</w:t>
      </w:r>
    </w:p>
    <w:p w:rsidR="00000000" w:rsidRPr="00B94057" w:rsidRDefault="00F8709D" w:rsidP="00B94057">
      <w:pPr>
        <w:pStyle w:val="PlainText"/>
        <w:rPr>
          <w:rFonts w:ascii="Courier New" w:hAnsi="Courier New" w:cs="Courier New"/>
        </w:rPr>
      </w:pPr>
      <w:r w:rsidRPr="00B94057">
        <w:rPr>
          <w:rFonts w:ascii="Courier New" w:hAnsi="Courier New" w:cs="Courier New"/>
        </w:rPr>
        <w:tab/>
        <w:t>... 16 more</w:t>
      </w:r>
    </w:p>
    <w:p w:rsidR="00B94057" w:rsidRDefault="00B94057" w:rsidP="00B94057">
      <w:pPr>
        <w:pStyle w:val="PlainText"/>
        <w:rPr>
          <w:rFonts w:ascii="Courier New" w:hAnsi="Courier New" w:cs="Courier New"/>
        </w:rPr>
      </w:pPr>
    </w:p>
    <w:sectPr w:rsidR="00B94057" w:rsidSect="00B9405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0F"/>
    <w:rsid w:val="00032667"/>
    <w:rsid w:val="00035C00"/>
    <w:rsid w:val="00045919"/>
    <w:rsid w:val="00050756"/>
    <w:rsid w:val="00061442"/>
    <w:rsid w:val="00071F5D"/>
    <w:rsid w:val="000731FD"/>
    <w:rsid w:val="00073AC0"/>
    <w:rsid w:val="000803EC"/>
    <w:rsid w:val="000A3590"/>
    <w:rsid w:val="000A7CFF"/>
    <w:rsid w:val="000B0AE5"/>
    <w:rsid w:val="000B1C03"/>
    <w:rsid w:val="000F1993"/>
    <w:rsid w:val="0010282E"/>
    <w:rsid w:val="00103D49"/>
    <w:rsid w:val="00157555"/>
    <w:rsid w:val="00160749"/>
    <w:rsid w:val="0016680A"/>
    <w:rsid w:val="00180BCE"/>
    <w:rsid w:val="001838B3"/>
    <w:rsid w:val="00186366"/>
    <w:rsid w:val="001933D6"/>
    <w:rsid w:val="001A7433"/>
    <w:rsid w:val="001C2D05"/>
    <w:rsid w:val="001D131C"/>
    <w:rsid w:val="001E1817"/>
    <w:rsid w:val="001E2C02"/>
    <w:rsid w:val="00212E4A"/>
    <w:rsid w:val="00220D06"/>
    <w:rsid w:val="00225956"/>
    <w:rsid w:val="002271A0"/>
    <w:rsid w:val="00243D8C"/>
    <w:rsid w:val="00244803"/>
    <w:rsid w:val="00252555"/>
    <w:rsid w:val="00254263"/>
    <w:rsid w:val="00254657"/>
    <w:rsid w:val="00265E97"/>
    <w:rsid w:val="00271A6B"/>
    <w:rsid w:val="00272EE3"/>
    <w:rsid w:val="00292610"/>
    <w:rsid w:val="0029414C"/>
    <w:rsid w:val="002A07D7"/>
    <w:rsid w:val="002A31DC"/>
    <w:rsid w:val="002A7DAD"/>
    <w:rsid w:val="002B177B"/>
    <w:rsid w:val="002C251C"/>
    <w:rsid w:val="002C2BAF"/>
    <w:rsid w:val="002D44E1"/>
    <w:rsid w:val="002D4D4C"/>
    <w:rsid w:val="002E05B8"/>
    <w:rsid w:val="002F5BE5"/>
    <w:rsid w:val="00340FBA"/>
    <w:rsid w:val="003546E4"/>
    <w:rsid w:val="00354D2B"/>
    <w:rsid w:val="00355D33"/>
    <w:rsid w:val="0037777A"/>
    <w:rsid w:val="00380D9C"/>
    <w:rsid w:val="003937B1"/>
    <w:rsid w:val="00395394"/>
    <w:rsid w:val="003958DE"/>
    <w:rsid w:val="003C111F"/>
    <w:rsid w:val="003C40FF"/>
    <w:rsid w:val="003D318B"/>
    <w:rsid w:val="003D43DE"/>
    <w:rsid w:val="003D7BB8"/>
    <w:rsid w:val="003E7C44"/>
    <w:rsid w:val="003F065E"/>
    <w:rsid w:val="003F3276"/>
    <w:rsid w:val="003F5373"/>
    <w:rsid w:val="003F5C95"/>
    <w:rsid w:val="004008CA"/>
    <w:rsid w:val="00400BFB"/>
    <w:rsid w:val="004113C8"/>
    <w:rsid w:val="00416E79"/>
    <w:rsid w:val="0042325B"/>
    <w:rsid w:val="004407D8"/>
    <w:rsid w:val="00462D73"/>
    <w:rsid w:val="0046327B"/>
    <w:rsid w:val="004732CC"/>
    <w:rsid w:val="004806D9"/>
    <w:rsid w:val="00484EF6"/>
    <w:rsid w:val="00495145"/>
    <w:rsid w:val="004A20EB"/>
    <w:rsid w:val="004D3343"/>
    <w:rsid w:val="004D5107"/>
    <w:rsid w:val="004E2242"/>
    <w:rsid w:val="0051566C"/>
    <w:rsid w:val="005273DF"/>
    <w:rsid w:val="00563FEE"/>
    <w:rsid w:val="0057496D"/>
    <w:rsid w:val="00582324"/>
    <w:rsid w:val="00587D94"/>
    <w:rsid w:val="00595FF2"/>
    <w:rsid w:val="0059656D"/>
    <w:rsid w:val="005A6D9F"/>
    <w:rsid w:val="005B3514"/>
    <w:rsid w:val="005B6136"/>
    <w:rsid w:val="005D5D2B"/>
    <w:rsid w:val="005F3657"/>
    <w:rsid w:val="005F3ADE"/>
    <w:rsid w:val="005F7FF8"/>
    <w:rsid w:val="006078E0"/>
    <w:rsid w:val="0061614A"/>
    <w:rsid w:val="00650AC4"/>
    <w:rsid w:val="00655160"/>
    <w:rsid w:val="00656FD1"/>
    <w:rsid w:val="00677730"/>
    <w:rsid w:val="006834D2"/>
    <w:rsid w:val="00693D3A"/>
    <w:rsid w:val="0069422D"/>
    <w:rsid w:val="006B0865"/>
    <w:rsid w:val="006C0838"/>
    <w:rsid w:val="006C26B5"/>
    <w:rsid w:val="006D233A"/>
    <w:rsid w:val="006D73F8"/>
    <w:rsid w:val="006D77BB"/>
    <w:rsid w:val="006E2D7C"/>
    <w:rsid w:val="006F63FC"/>
    <w:rsid w:val="00702851"/>
    <w:rsid w:val="00706BA9"/>
    <w:rsid w:val="0070771F"/>
    <w:rsid w:val="00716B6C"/>
    <w:rsid w:val="00721391"/>
    <w:rsid w:val="0073597C"/>
    <w:rsid w:val="00740378"/>
    <w:rsid w:val="00741614"/>
    <w:rsid w:val="00762C26"/>
    <w:rsid w:val="007768E4"/>
    <w:rsid w:val="0078455A"/>
    <w:rsid w:val="00787253"/>
    <w:rsid w:val="007A41DF"/>
    <w:rsid w:val="007B6028"/>
    <w:rsid w:val="007C1DF2"/>
    <w:rsid w:val="007C367F"/>
    <w:rsid w:val="007F0C8F"/>
    <w:rsid w:val="007F2FC8"/>
    <w:rsid w:val="008114C0"/>
    <w:rsid w:val="008137E7"/>
    <w:rsid w:val="008175C2"/>
    <w:rsid w:val="008367D4"/>
    <w:rsid w:val="00852690"/>
    <w:rsid w:val="00856A1A"/>
    <w:rsid w:val="0088168D"/>
    <w:rsid w:val="00890F07"/>
    <w:rsid w:val="008A4684"/>
    <w:rsid w:val="008B2262"/>
    <w:rsid w:val="008C0D20"/>
    <w:rsid w:val="008D13CD"/>
    <w:rsid w:val="008D4F2C"/>
    <w:rsid w:val="008E43A3"/>
    <w:rsid w:val="008F7EB9"/>
    <w:rsid w:val="00910201"/>
    <w:rsid w:val="00917970"/>
    <w:rsid w:val="0092307A"/>
    <w:rsid w:val="00927079"/>
    <w:rsid w:val="009431CC"/>
    <w:rsid w:val="009439D1"/>
    <w:rsid w:val="0095308E"/>
    <w:rsid w:val="00962CE1"/>
    <w:rsid w:val="00962E2E"/>
    <w:rsid w:val="00985380"/>
    <w:rsid w:val="009909DA"/>
    <w:rsid w:val="009A5CC2"/>
    <w:rsid w:val="009B03DB"/>
    <w:rsid w:val="009B692D"/>
    <w:rsid w:val="009C76C2"/>
    <w:rsid w:val="009D2EA9"/>
    <w:rsid w:val="009E0D0F"/>
    <w:rsid w:val="00A00DA2"/>
    <w:rsid w:val="00A339E0"/>
    <w:rsid w:val="00A408CE"/>
    <w:rsid w:val="00A45ED5"/>
    <w:rsid w:val="00A65CA5"/>
    <w:rsid w:val="00A97909"/>
    <w:rsid w:val="00AB36AD"/>
    <w:rsid w:val="00AB3822"/>
    <w:rsid w:val="00AD774F"/>
    <w:rsid w:val="00AF1D99"/>
    <w:rsid w:val="00AF7DFB"/>
    <w:rsid w:val="00B010D2"/>
    <w:rsid w:val="00B314F6"/>
    <w:rsid w:val="00B325F2"/>
    <w:rsid w:val="00B32E12"/>
    <w:rsid w:val="00B7281F"/>
    <w:rsid w:val="00B745A2"/>
    <w:rsid w:val="00B77033"/>
    <w:rsid w:val="00B94057"/>
    <w:rsid w:val="00BA61C1"/>
    <w:rsid w:val="00BC4028"/>
    <w:rsid w:val="00BC5822"/>
    <w:rsid w:val="00BC7FA1"/>
    <w:rsid w:val="00BD2A23"/>
    <w:rsid w:val="00BE1756"/>
    <w:rsid w:val="00BF1261"/>
    <w:rsid w:val="00BF1C8C"/>
    <w:rsid w:val="00BF4C18"/>
    <w:rsid w:val="00BF77B4"/>
    <w:rsid w:val="00C00228"/>
    <w:rsid w:val="00C05907"/>
    <w:rsid w:val="00C15342"/>
    <w:rsid w:val="00C32956"/>
    <w:rsid w:val="00C508DB"/>
    <w:rsid w:val="00C51295"/>
    <w:rsid w:val="00C51902"/>
    <w:rsid w:val="00C60E40"/>
    <w:rsid w:val="00C61CCD"/>
    <w:rsid w:val="00C64B5E"/>
    <w:rsid w:val="00C64C88"/>
    <w:rsid w:val="00C74554"/>
    <w:rsid w:val="00C948E7"/>
    <w:rsid w:val="00CA1822"/>
    <w:rsid w:val="00CB15E5"/>
    <w:rsid w:val="00CB4DFB"/>
    <w:rsid w:val="00CB7BA1"/>
    <w:rsid w:val="00CC5613"/>
    <w:rsid w:val="00CD24CD"/>
    <w:rsid w:val="00CE393C"/>
    <w:rsid w:val="00CF15E6"/>
    <w:rsid w:val="00CF5823"/>
    <w:rsid w:val="00D20630"/>
    <w:rsid w:val="00D24444"/>
    <w:rsid w:val="00D30209"/>
    <w:rsid w:val="00D426E8"/>
    <w:rsid w:val="00D47E53"/>
    <w:rsid w:val="00D6078E"/>
    <w:rsid w:val="00D72D5F"/>
    <w:rsid w:val="00D83C26"/>
    <w:rsid w:val="00D87480"/>
    <w:rsid w:val="00DD1220"/>
    <w:rsid w:val="00DD6999"/>
    <w:rsid w:val="00DE0E61"/>
    <w:rsid w:val="00E23F5C"/>
    <w:rsid w:val="00E41780"/>
    <w:rsid w:val="00E4571A"/>
    <w:rsid w:val="00E6359D"/>
    <w:rsid w:val="00E66DA6"/>
    <w:rsid w:val="00E7765E"/>
    <w:rsid w:val="00E87929"/>
    <w:rsid w:val="00E979E4"/>
    <w:rsid w:val="00EA1918"/>
    <w:rsid w:val="00EB0534"/>
    <w:rsid w:val="00EB0B5B"/>
    <w:rsid w:val="00EB2C01"/>
    <w:rsid w:val="00EC573A"/>
    <w:rsid w:val="00EF5111"/>
    <w:rsid w:val="00F00A5B"/>
    <w:rsid w:val="00F10982"/>
    <w:rsid w:val="00F11083"/>
    <w:rsid w:val="00F1115B"/>
    <w:rsid w:val="00F22932"/>
    <w:rsid w:val="00F25316"/>
    <w:rsid w:val="00F2592A"/>
    <w:rsid w:val="00F43690"/>
    <w:rsid w:val="00F5225A"/>
    <w:rsid w:val="00F6062E"/>
    <w:rsid w:val="00F7431B"/>
    <w:rsid w:val="00F8397F"/>
    <w:rsid w:val="00F84B3E"/>
    <w:rsid w:val="00F8709D"/>
    <w:rsid w:val="00F9346C"/>
    <w:rsid w:val="00F96504"/>
    <w:rsid w:val="00FC4293"/>
    <w:rsid w:val="00FD2295"/>
    <w:rsid w:val="00FE639F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AB83E-2971-49EF-99DF-F5C2A82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40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40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Soliz</dc:creator>
  <cp:keywords/>
  <dc:description/>
  <cp:lastModifiedBy>Pete Soliz</cp:lastModifiedBy>
  <cp:revision>2</cp:revision>
  <dcterms:created xsi:type="dcterms:W3CDTF">2016-01-06T19:05:00Z</dcterms:created>
  <dcterms:modified xsi:type="dcterms:W3CDTF">2016-01-06T19:05:00Z</dcterms:modified>
</cp:coreProperties>
</file>