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3E" w:rsidRDefault="00990113">
      <w:r>
        <w:t>Ma procédure de réinitialisation volet  SOMFY      télécommande </w:t>
      </w:r>
      <w:proofErr w:type="gramStart"/>
      <w:r>
        <w:t>:RTS</w:t>
      </w:r>
      <w:proofErr w:type="gramEnd"/>
      <w:r>
        <w:t xml:space="preserve"> PURE _TELIS 4</w:t>
      </w:r>
    </w:p>
    <w:p w:rsidR="00990113" w:rsidRDefault="00990113"/>
    <w:p w:rsidR="00990113" w:rsidRDefault="00990113">
      <w:r w:rsidRPr="00990113">
        <w:rPr>
          <w:b/>
        </w:rPr>
        <w:t>Coté volet</w:t>
      </w:r>
      <w:r>
        <w:t> </w:t>
      </w:r>
      <w:proofErr w:type="gramStart"/>
      <w:r>
        <w:t>:  faire</w:t>
      </w:r>
      <w:proofErr w:type="gramEnd"/>
      <w:r>
        <w:t xml:space="preserve"> la procédure d’initialisation totale par le secteur :</w:t>
      </w:r>
    </w:p>
    <w:p w:rsidR="00990113" w:rsidRDefault="00990113">
      <w:r>
        <w:t>Le volet étant sous tension, couper son alimentation pour 2 secondes, rétablir son alimentation pour 8 secondes, recouper son alimentation pour 2 secondes et pour finir, rétablir son alimentation.</w:t>
      </w:r>
    </w:p>
    <w:p w:rsidR="00990113" w:rsidRDefault="00990113">
      <w:r w:rsidRPr="00FD371C">
        <w:rPr>
          <w:b/>
        </w:rPr>
        <w:t>Coté Télécommande</w:t>
      </w:r>
      <w:r>
        <w:t xml:space="preserve"> : sélection du canal du volet et attendre que la </w:t>
      </w:r>
      <w:proofErr w:type="spellStart"/>
      <w:r>
        <w:t>led</w:t>
      </w:r>
      <w:proofErr w:type="spellEnd"/>
      <w:r>
        <w:t xml:space="preserve"> s’éteigne. Au dos de la télécommande faire un appui sur le bouton poussoir «  programmation » </w:t>
      </w:r>
      <w:r w:rsidR="00FD371C">
        <w:t xml:space="preserve">jusqu’à ce que la </w:t>
      </w:r>
      <w:proofErr w:type="spellStart"/>
      <w:r w:rsidR="00FD371C">
        <w:t>led</w:t>
      </w:r>
      <w:proofErr w:type="spellEnd"/>
      <w:r w:rsidR="00FD371C">
        <w:t xml:space="preserve"> du canal se rallume puis s’éteigne.</w:t>
      </w:r>
    </w:p>
    <w:p w:rsidR="00FD371C" w:rsidRDefault="00FD371C">
      <w:proofErr w:type="spellStart"/>
      <w:r>
        <w:t>_faire</w:t>
      </w:r>
      <w:proofErr w:type="spellEnd"/>
      <w:r>
        <w:t xml:space="preserve"> un appui simultané sur les touches « montée » et « descente » </w:t>
      </w:r>
    </w:p>
    <w:p w:rsidR="00FD371C" w:rsidRDefault="00FD371C">
      <w:r>
        <w:t xml:space="preserve">Le </w:t>
      </w:r>
      <w:proofErr w:type="spellStart"/>
      <w:r>
        <w:t>vloet</w:t>
      </w:r>
      <w:proofErr w:type="spellEnd"/>
      <w:r>
        <w:t xml:space="preserve"> acquitte par un bref mouvement de « montée/descente ».</w:t>
      </w:r>
    </w:p>
    <w:p w:rsidR="00FD371C" w:rsidRDefault="00FD371C">
      <w:proofErr w:type="spellStart"/>
      <w:r>
        <w:t>_faire</w:t>
      </w:r>
      <w:proofErr w:type="spellEnd"/>
      <w:r>
        <w:t xml:space="preserve"> un appui sur la touche  « descente », le volet descend en </w:t>
      </w:r>
      <w:proofErr w:type="gramStart"/>
      <w:r>
        <w:t>bas(</w:t>
      </w:r>
      <w:proofErr w:type="gramEnd"/>
      <w:r>
        <w:t xml:space="preserve"> s’il s’arrête avant d’être à fond en bas, ré-appuyer sur la touche « descente ».</w:t>
      </w:r>
    </w:p>
    <w:p w:rsidR="00FD371C" w:rsidRDefault="00FD371C">
      <w:proofErr w:type="spellStart"/>
      <w:r>
        <w:t>_le</w:t>
      </w:r>
      <w:proofErr w:type="spellEnd"/>
      <w:r>
        <w:t xml:space="preserve"> volet étant </w:t>
      </w:r>
      <w:r w:rsidR="0024110F">
        <w:t>arrêté</w:t>
      </w:r>
      <w:r>
        <w:t xml:space="preserve"> en bas, faire un appui sur les touches « MY » et « montée » pendant 3 secondes. Le volet monte  seul, (pas besoin d’appuyer sur la touche montée.) arrivé à mi course, on </w:t>
      </w:r>
      <w:r w:rsidR="0024110F">
        <w:t>arrête</w:t>
      </w:r>
      <w:r>
        <w:t xml:space="preserve"> le volet par un appui sur la touche « MY ».</w:t>
      </w:r>
    </w:p>
    <w:p w:rsidR="00FD371C" w:rsidRDefault="00FD371C">
      <w:proofErr w:type="spellStart"/>
      <w:r>
        <w:t>_le</w:t>
      </w:r>
      <w:proofErr w:type="spellEnd"/>
      <w:r>
        <w:t xml:space="preserve"> volet étant </w:t>
      </w:r>
      <w:r w:rsidR="0024110F">
        <w:t>arrêté</w:t>
      </w:r>
      <w:r>
        <w:t xml:space="preserve"> à mi-course, faire un appui maintenu sur la touche « montée ». </w:t>
      </w:r>
      <w:proofErr w:type="gramStart"/>
      <w:r>
        <w:t>le</w:t>
      </w:r>
      <w:proofErr w:type="gramEnd"/>
      <w:r>
        <w:t xml:space="preserve"> volet monte au plus haut. </w:t>
      </w:r>
      <w:r w:rsidR="00F95E3A">
        <w:t>Relâcher</w:t>
      </w:r>
      <w:r>
        <w:t xml:space="preserve"> la touche « montée ».</w:t>
      </w:r>
    </w:p>
    <w:p w:rsidR="00FD371C" w:rsidRDefault="00FD371C">
      <w:proofErr w:type="spellStart"/>
      <w:r>
        <w:t>_le</w:t>
      </w:r>
      <w:proofErr w:type="spellEnd"/>
      <w:r>
        <w:t xml:space="preserve"> volet étant </w:t>
      </w:r>
      <w:r w:rsidR="0024110F">
        <w:t>arrêté</w:t>
      </w:r>
      <w:r>
        <w:t xml:space="preserve"> en haut, faire un appui sur les touches « MY » et « descente » pendant 3 secondes.</w:t>
      </w:r>
      <w:r w:rsidR="0024110F">
        <w:t xml:space="preserve"> </w:t>
      </w:r>
      <w:proofErr w:type="gramStart"/>
      <w:r>
        <w:t>le</w:t>
      </w:r>
      <w:proofErr w:type="gramEnd"/>
      <w:r>
        <w:t xml:space="preserve"> volet descend.</w:t>
      </w:r>
      <w:r w:rsidR="0024110F">
        <w:t xml:space="preserve"> On </w:t>
      </w:r>
      <w:r w:rsidR="00F95E3A">
        <w:t>arrête</w:t>
      </w:r>
      <w:r w:rsidR="0024110F">
        <w:t xml:space="preserve"> le volet au milieu de sa course par un appui sur la touche « MY ». </w:t>
      </w:r>
      <w:proofErr w:type="gramStart"/>
      <w:r w:rsidR="0024110F">
        <w:t>une</w:t>
      </w:r>
      <w:proofErr w:type="gramEnd"/>
      <w:r w:rsidR="0024110F">
        <w:t xml:space="preserve"> fois le volet </w:t>
      </w:r>
      <w:proofErr w:type="spellStart"/>
      <w:r w:rsidR="0024110F">
        <w:t>arreté</w:t>
      </w:r>
      <w:proofErr w:type="spellEnd"/>
      <w:r w:rsidR="0024110F">
        <w:t>, faire un appui long sur la touche « MY ».</w:t>
      </w:r>
    </w:p>
    <w:p w:rsidR="0024110F" w:rsidRDefault="0024110F">
      <w:r>
        <w:t>Le volet acquitte par un mouvement de « montée/descente »</w:t>
      </w:r>
    </w:p>
    <w:p w:rsidR="0024110F" w:rsidRDefault="0024110F">
      <w:proofErr w:type="spellStart"/>
      <w:r>
        <w:t>_faire</w:t>
      </w:r>
      <w:proofErr w:type="spellEnd"/>
      <w:r>
        <w:t xml:space="preserve"> un appui court sur la touche « programmation » au dos de la télécommande</w:t>
      </w:r>
    </w:p>
    <w:p w:rsidR="0024110F" w:rsidRDefault="0024110F">
      <w:proofErr w:type="spellStart"/>
      <w:r>
        <w:t>_le</w:t>
      </w:r>
      <w:proofErr w:type="spellEnd"/>
      <w:r>
        <w:t xml:space="preserve"> volet acquitte par un mouvement de montée descente.</w:t>
      </w:r>
    </w:p>
    <w:p w:rsidR="006D2AAF" w:rsidRDefault="006D2AAF"/>
    <w:p w:rsidR="00F92E45" w:rsidRDefault="0024110F">
      <w:r>
        <w:t xml:space="preserve">La télécommande </w:t>
      </w:r>
      <w:r w:rsidR="00F92E45">
        <w:t xml:space="preserve">possède 4 canaux. Il est possible d’affecter un canal différent à chaque volet. Il est aussi possible de sélectionner les 4 canaux ensemble </w:t>
      </w:r>
      <w:proofErr w:type="gramStart"/>
      <w:r w:rsidR="00F92E45">
        <w:t>( c’est</w:t>
      </w:r>
      <w:proofErr w:type="gramEnd"/>
      <w:r w:rsidR="00F92E45">
        <w:t xml:space="preserve"> un groupe ) et d’affecter 1,2,3 ou 4 de ces volets au groupe. Ainsi en sélectionnant le groupe, on peut commander les 1</w:t>
      </w:r>
      <w:proofErr w:type="gramStart"/>
      <w:r w:rsidR="00F92E45">
        <w:t>,2,3,4</w:t>
      </w:r>
      <w:proofErr w:type="gramEnd"/>
      <w:r w:rsidR="00F92E45">
        <w:t>,</w:t>
      </w:r>
      <w:r w:rsidR="00F95E3A">
        <w:t xml:space="preserve"> </w:t>
      </w:r>
      <w:r w:rsidR="00F92E45">
        <w:t>volets ensemble.</w:t>
      </w:r>
    </w:p>
    <w:p w:rsidR="00F92E45" w:rsidRDefault="00F92E45" w:rsidP="00F92E45">
      <w:r w:rsidRPr="006D2AAF">
        <w:rPr>
          <w:b/>
        </w:rPr>
        <w:t>Affectation d’un canal à un volet</w:t>
      </w:r>
      <w:r>
        <w:t xml:space="preserve"> : le volet concerné seul étant sous tension, </w:t>
      </w:r>
      <w:r w:rsidR="00F95E3A">
        <w:t>sélectionner</w:t>
      </w:r>
      <w:r>
        <w:t xml:space="preserve"> le canal </w:t>
      </w:r>
      <w:r w:rsidR="00F95E3A">
        <w:t>désiré</w:t>
      </w:r>
      <w:r>
        <w:t xml:space="preserve">, la </w:t>
      </w:r>
      <w:proofErr w:type="spellStart"/>
      <w:r>
        <w:t>led</w:t>
      </w:r>
      <w:proofErr w:type="spellEnd"/>
      <w:r>
        <w:t xml:space="preserve"> correspondante s’allume. Attendre qu’elle </w:t>
      </w:r>
      <w:r w:rsidR="00F95E3A">
        <w:t>s’éteigne,</w:t>
      </w:r>
      <w:r>
        <w:t xml:space="preserve"> puis faire un appui de 2 secondes sur la touche « programmation » au dos de la télécommande.  La </w:t>
      </w:r>
      <w:proofErr w:type="spellStart"/>
      <w:r>
        <w:t>led</w:t>
      </w:r>
      <w:proofErr w:type="spellEnd"/>
      <w:r>
        <w:t xml:space="preserve"> du canal se rallume. Faire un appui bref sur la touche « programmation » au dos de la télécommande.</w:t>
      </w:r>
      <w:r w:rsidR="006D2AAF">
        <w:t xml:space="preserve"> La </w:t>
      </w:r>
      <w:proofErr w:type="spellStart"/>
      <w:r w:rsidR="006D2AAF">
        <w:t>led</w:t>
      </w:r>
      <w:proofErr w:type="spellEnd"/>
      <w:r w:rsidR="006D2AAF">
        <w:t xml:space="preserve"> du canal désiré doit confirmer en clign</w:t>
      </w:r>
      <w:r w:rsidR="00F95E3A">
        <w:t>o</w:t>
      </w:r>
      <w:r w:rsidR="006D2AAF">
        <w:t xml:space="preserve">tant. </w:t>
      </w:r>
    </w:p>
    <w:p w:rsidR="00F92E45" w:rsidRDefault="00F92E45" w:rsidP="00F92E45">
      <w:r w:rsidRPr="006D2AAF">
        <w:rPr>
          <w:b/>
        </w:rPr>
        <w:t>Affectation d’un canal</w:t>
      </w:r>
      <w:r w:rsidR="006D2AAF" w:rsidRPr="006D2AAF">
        <w:rPr>
          <w:b/>
        </w:rPr>
        <w:t xml:space="preserve"> </w:t>
      </w:r>
      <w:proofErr w:type="gramStart"/>
      <w:r w:rsidR="006D2AAF" w:rsidRPr="006D2AAF">
        <w:rPr>
          <w:b/>
        </w:rPr>
        <w:t>( du</w:t>
      </w:r>
      <w:proofErr w:type="gramEnd"/>
      <w:r w:rsidR="006D2AAF" w:rsidRPr="006D2AAF">
        <w:rPr>
          <w:b/>
        </w:rPr>
        <w:t xml:space="preserve"> volet correspondant) </w:t>
      </w:r>
      <w:r w:rsidRPr="006D2AAF">
        <w:rPr>
          <w:b/>
        </w:rPr>
        <w:t xml:space="preserve"> à un groupe de  volets</w:t>
      </w:r>
      <w:r>
        <w:t> :</w:t>
      </w:r>
    </w:p>
    <w:p w:rsidR="006D2AAF" w:rsidRDefault="006D2AAF" w:rsidP="00F92E45">
      <w:r>
        <w:t xml:space="preserve">Exemple volet 2 au groupe de la </w:t>
      </w:r>
      <w:r w:rsidR="00F95E3A">
        <w:t>télécommande</w:t>
      </w:r>
      <w:r>
        <w:t xml:space="preserve"> </w:t>
      </w:r>
      <w:proofErr w:type="spellStart"/>
      <w:r>
        <w:t>telis</w:t>
      </w:r>
      <w:proofErr w:type="spellEnd"/>
      <w:r>
        <w:t xml:space="preserve"> N°1 </w:t>
      </w:r>
      <w:proofErr w:type="gramStart"/>
      <w:r>
        <w:t>( j’ai</w:t>
      </w:r>
      <w:proofErr w:type="gramEnd"/>
      <w:r>
        <w:t xml:space="preserve"> 7</w:t>
      </w:r>
      <w:r w:rsidR="00F95E3A">
        <w:t xml:space="preserve"> </w:t>
      </w:r>
      <w:r>
        <w:t>volets repartis en 2 groupes)</w:t>
      </w:r>
    </w:p>
    <w:p w:rsidR="006D2AAF" w:rsidRDefault="006D2AAF" w:rsidP="00F92E45">
      <w:r>
        <w:t xml:space="preserve">Sélection du canal 2 sur la télécommande N°1, attendre extinction de la </w:t>
      </w:r>
      <w:proofErr w:type="spellStart"/>
      <w:r>
        <w:t>led</w:t>
      </w:r>
      <w:proofErr w:type="spellEnd"/>
      <w:r>
        <w:t xml:space="preserve">. Appui sur la touche « programmation » au dos de la télécommande jusqu’à ce que la </w:t>
      </w:r>
      <w:proofErr w:type="spellStart"/>
      <w:r>
        <w:t>led</w:t>
      </w:r>
      <w:proofErr w:type="spellEnd"/>
      <w:r>
        <w:t xml:space="preserve"> du canal 2 se rallume. Sélectionner alors le groupe de la </w:t>
      </w:r>
      <w:r w:rsidR="00F95E3A">
        <w:t xml:space="preserve">télécommande </w:t>
      </w:r>
      <w:r>
        <w:t xml:space="preserve">N°1 </w:t>
      </w:r>
      <w:proofErr w:type="gramStart"/>
      <w:r>
        <w:t>( les</w:t>
      </w:r>
      <w:proofErr w:type="gramEnd"/>
      <w:r>
        <w:t xml:space="preserve"> 4 </w:t>
      </w:r>
      <w:proofErr w:type="spellStart"/>
      <w:r>
        <w:t>leds</w:t>
      </w:r>
      <w:proofErr w:type="spellEnd"/>
      <w:r>
        <w:t xml:space="preserve"> doivent clignoter en </w:t>
      </w:r>
      <w:r w:rsidR="00F95E3A">
        <w:t>même</w:t>
      </w:r>
      <w:r>
        <w:t xml:space="preserve"> temps). Et faire un appui rapide sur la touche « programmation » au dos de la télécommande.</w:t>
      </w:r>
    </w:p>
    <w:p w:rsidR="006D2AAF" w:rsidRDefault="006D2AAF" w:rsidP="00F92E45"/>
    <w:p w:rsidR="006D2AAF" w:rsidRPr="006D2AAF" w:rsidRDefault="006D2AAF" w:rsidP="00F92E45">
      <w:pPr>
        <w:rPr>
          <w:b/>
        </w:rPr>
      </w:pPr>
      <w:r w:rsidRPr="006D2AAF">
        <w:rPr>
          <w:b/>
        </w:rPr>
        <w:lastRenderedPageBreak/>
        <w:t>Affectation d’un volet de la télécommande N°1 au groupe de la télécommande N°2</w:t>
      </w:r>
    </w:p>
    <w:p w:rsidR="006D2AAF" w:rsidRDefault="006D2AAF" w:rsidP="00F92E45">
      <w:r>
        <w:t>Il faudra répéter la manipulation pour chaque volet d’un groupe pour l’affecter au groupe de l’autre télécommande.</w:t>
      </w:r>
    </w:p>
    <w:p w:rsidR="006D2AAF" w:rsidRDefault="006D2AAF" w:rsidP="00F92E45">
      <w:r>
        <w:t xml:space="preserve">Ceci permettra de pouvoir commander les 7 volets ensemble indifféremment avec la télécommande N°1 ou la N°2 </w:t>
      </w:r>
    </w:p>
    <w:p w:rsidR="006D2AAF" w:rsidRDefault="006D2AAF" w:rsidP="00F92E45"/>
    <w:p w:rsidR="006D2AAF" w:rsidRDefault="006D2AAF" w:rsidP="006D2AAF">
      <w:r>
        <w:t>Exemple volet 1</w:t>
      </w:r>
      <w:r w:rsidR="00EB1D96">
        <w:t>du groupe de la télécommande N°2</w:t>
      </w:r>
      <w:r>
        <w:t xml:space="preserve"> au</w:t>
      </w:r>
      <w:r w:rsidR="00EB1D96">
        <w:t xml:space="preserve"> groupe de la télécommande </w:t>
      </w:r>
      <w:r w:rsidR="00F95E3A">
        <w:t xml:space="preserve"> N°1 </w:t>
      </w:r>
      <w:proofErr w:type="gramStart"/>
      <w:r w:rsidR="00F95E3A">
        <w:t>(</w:t>
      </w:r>
      <w:r>
        <w:t xml:space="preserve"> j’ai</w:t>
      </w:r>
      <w:proofErr w:type="gramEnd"/>
      <w:r>
        <w:t xml:space="preserve"> 7</w:t>
      </w:r>
      <w:r w:rsidR="00F95E3A">
        <w:t xml:space="preserve"> </w:t>
      </w:r>
      <w:r>
        <w:t>volets repartis en 2 groupes)</w:t>
      </w:r>
    </w:p>
    <w:p w:rsidR="006D2AAF" w:rsidRDefault="006D2AAF" w:rsidP="006D2AAF">
      <w:r>
        <w:t xml:space="preserve">Sélection du canal </w:t>
      </w:r>
      <w:r w:rsidR="00EB1D96">
        <w:t>1</w:t>
      </w:r>
      <w:r>
        <w:t xml:space="preserve"> sur la télécommande N°</w:t>
      </w:r>
      <w:r w:rsidR="00EB1D96">
        <w:t>2</w:t>
      </w:r>
      <w:r>
        <w:t xml:space="preserve">, attendre extinction de la </w:t>
      </w:r>
      <w:proofErr w:type="spellStart"/>
      <w:r>
        <w:t>led</w:t>
      </w:r>
      <w:proofErr w:type="spellEnd"/>
      <w:r>
        <w:t xml:space="preserve">. Appui sur la touche « programmation » au dos de la télécommande jusqu’à ce que la </w:t>
      </w:r>
      <w:proofErr w:type="spellStart"/>
      <w:r>
        <w:t>led</w:t>
      </w:r>
      <w:proofErr w:type="spellEnd"/>
      <w:r>
        <w:t xml:space="preserve"> du canal </w:t>
      </w:r>
      <w:r w:rsidR="00EB1D96">
        <w:t>1</w:t>
      </w:r>
      <w:r>
        <w:t xml:space="preserve"> se rallume. Sélectionner alors le groupe de la </w:t>
      </w:r>
      <w:r w:rsidR="00F95E3A">
        <w:t>télécommande N°1 (</w:t>
      </w:r>
      <w:r>
        <w:t xml:space="preserve">les 4 </w:t>
      </w:r>
      <w:proofErr w:type="spellStart"/>
      <w:r>
        <w:t>leds</w:t>
      </w:r>
      <w:proofErr w:type="spellEnd"/>
      <w:r>
        <w:t xml:space="preserve"> doivent clignoter en </w:t>
      </w:r>
      <w:r w:rsidR="00F95E3A">
        <w:t>même</w:t>
      </w:r>
      <w:r>
        <w:t xml:space="preserve"> temps). Et faire un appui rapide sur la touche « programmation » au dos de la télécommande.</w:t>
      </w:r>
    </w:p>
    <w:p w:rsidR="006D2AAF" w:rsidRDefault="006D2AAF" w:rsidP="00F92E45"/>
    <w:p w:rsidR="00FD371C" w:rsidRDefault="00FD371C"/>
    <w:p w:rsidR="00FD371C" w:rsidRDefault="00FD371C"/>
    <w:sectPr w:rsidR="00FD371C" w:rsidSect="00FD3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113"/>
    <w:rsid w:val="000D105D"/>
    <w:rsid w:val="0024110F"/>
    <w:rsid w:val="006D2AAF"/>
    <w:rsid w:val="00990113"/>
    <w:rsid w:val="00C8773E"/>
    <w:rsid w:val="00EB1D96"/>
    <w:rsid w:val="00F92E45"/>
    <w:rsid w:val="00F95E3A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2018-08-28T10:41:00Z</dcterms:created>
  <dcterms:modified xsi:type="dcterms:W3CDTF">2018-08-29T17:32:00Z</dcterms:modified>
</cp:coreProperties>
</file>