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F8" w:rsidRDefault="003167F8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-404495</wp:posOffset>
            </wp:positionV>
            <wp:extent cx="7696200" cy="4810125"/>
            <wp:effectExtent l="19050" t="0" r="0" b="0"/>
            <wp:wrapTight wrapText="bothSides">
              <wp:wrapPolygon edited="0">
                <wp:start x="-53" y="0"/>
                <wp:lineTo x="-53" y="21557"/>
                <wp:lineTo x="21600" y="21557"/>
                <wp:lineTo x="21600" y="0"/>
                <wp:lineTo x="-5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7F8" w:rsidRDefault="003167F8"/>
    <w:p w:rsidR="003167F8" w:rsidRDefault="003167F8"/>
    <w:p w:rsidR="003167F8" w:rsidRDefault="003167F8"/>
    <w:p w:rsidR="003167F8" w:rsidRDefault="003167F8"/>
    <w:p w:rsidR="003167F8" w:rsidRDefault="003167F8"/>
    <w:p w:rsidR="003167F8" w:rsidRDefault="003167F8"/>
    <w:p w:rsidR="003167F8" w:rsidRDefault="003167F8"/>
    <w:p w:rsidR="003167F8" w:rsidRDefault="003167F8"/>
    <w:p w:rsidR="003167F8" w:rsidRDefault="003167F8"/>
    <w:p w:rsidR="003167F8" w:rsidRDefault="003167F8"/>
    <w:p w:rsidR="003167F8" w:rsidRDefault="003167F8"/>
    <w:p w:rsidR="003167F8" w:rsidRDefault="003167F8"/>
    <w:p w:rsidR="003167F8" w:rsidRDefault="003167F8"/>
    <w:p w:rsidR="003167F8" w:rsidRDefault="003167F8"/>
    <w:p w:rsidR="003167F8" w:rsidRDefault="003167F8">
      <w:r>
        <w:t>Manœuvre impossible que faire ?</w:t>
      </w:r>
    </w:p>
    <w:p w:rsidR="00D363D0" w:rsidRDefault="003167F8">
      <w:r>
        <w:t>Quelles conditions bloquent cette commande ?</w:t>
      </w:r>
    </w:p>
    <w:p w:rsidR="00D363D0" w:rsidRDefault="00D363D0">
      <w:r>
        <w:br w:type="page"/>
      </w:r>
    </w:p>
    <w:p w:rsidR="00A22ABE" w:rsidRDefault="00D363D0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8172450" cy="5111750"/>
            <wp:effectExtent l="19050" t="0" r="0" b="0"/>
            <wp:wrapTight wrapText="bothSides">
              <wp:wrapPolygon edited="0">
                <wp:start x="-50" y="0"/>
                <wp:lineTo x="-50" y="21493"/>
                <wp:lineTo x="21600" y="21493"/>
                <wp:lineTo x="21600" y="0"/>
                <wp:lineTo x="-5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11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7F8">
        <w:t xml:space="preserve"> </w:t>
      </w:r>
    </w:p>
    <w:sectPr w:rsidR="00A22ABE" w:rsidSect="006C56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56E1"/>
    <w:rsid w:val="00170845"/>
    <w:rsid w:val="003167F8"/>
    <w:rsid w:val="006C56E1"/>
    <w:rsid w:val="009A74F7"/>
    <w:rsid w:val="00A22ABE"/>
    <w:rsid w:val="00D3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3</cp:revision>
  <dcterms:created xsi:type="dcterms:W3CDTF">2019-04-17T07:32:00Z</dcterms:created>
  <dcterms:modified xsi:type="dcterms:W3CDTF">2019-04-17T07:53:00Z</dcterms:modified>
</cp:coreProperties>
</file>