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D1" w:rsidRDefault="00103DD9">
      <w:r>
        <w:rPr>
          <w:noProof/>
          <w:lang w:eastAsia="fr-FR"/>
        </w:rPr>
        <w:drawing>
          <wp:inline distT="0" distB="0" distL="0" distR="0">
            <wp:extent cx="9516533" cy="5353050"/>
            <wp:effectExtent l="19050" t="0" r="846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131" cy="535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6D1" w:rsidSect="00103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DD9"/>
    <w:rsid w:val="00103DD9"/>
    <w:rsid w:val="008D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et norbert</dc:creator>
  <cp:lastModifiedBy>liliane et norbert</cp:lastModifiedBy>
  <cp:revision>1</cp:revision>
  <dcterms:created xsi:type="dcterms:W3CDTF">2018-07-30T14:19:00Z</dcterms:created>
  <dcterms:modified xsi:type="dcterms:W3CDTF">2018-07-30T14:20:00Z</dcterms:modified>
</cp:coreProperties>
</file>