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58" w:rsidRPr="00041D6D" w:rsidRDefault="00FE2F58" w:rsidP="00E22451">
      <w:pPr>
        <w:rPr>
          <w:b/>
          <w:sz w:val="28"/>
        </w:rPr>
      </w:pPr>
      <w:r w:rsidRPr="00041D6D">
        <w:rPr>
          <w:b/>
          <w:sz w:val="28"/>
        </w:rPr>
        <w:t>UPDATE</w:t>
      </w:r>
      <w:r w:rsidR="000B298D" w:rsidRPr="00041D6D">
        <w:rPr>
          <w:b/>
          <w:sz w:val="28"/>
        </w:rPr>
        <w:t xml:space="preserve"> après tests du 5 décembre 2015 :</w:t>
      </w:r>
    </w:p>
    <w:p w:rsidR="00F74922" w:rsidRDefault="000B298D" w:rsidP="00E22451">
      <w:r>
        <w:rPr>
          <w:noProof/>
          <w:lang w:eastAsia="fr-FR"/>
        </w:rPr>
        <w:drawing>
          <wp:inline distT="0" distB="0" distL="0" distR="0">
            <wp:extent cx="5760720" cy="4048244"/>
            <wp:effectExtent l="19050" t="0" r="0" b="0"/>
            <wp:docPr id="1" name="Image 5" descr="D:\Alarme Somfy\SOMFY_config_serveur_pb_affich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arme Somfy\SOMFY_config_serveur_pb_affich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E03">
        <w:rPr>
          <w:rFonts w:ascii="Verdana" w:hAnsi="Verdana"/>
          <w:color w:val="2A2A2A"/>
          <w:sz w:val="18"/>
          <w:szCs w:val="18"/>
          <w:shd w:val="clear" w:color="auto" w:fill="FFFFFF"/>
        </w:rPr>
        <w:t xml:space="preserve">Après avoir </w:t>
      </w:r>
      <w:r w:rsidR="00F74922">
        <w:rPr>
          <w:rFonts w:ascii="Verdana" w:hAnsi="Verdana"/>
          <w:color w:val="2A2A2A"/>
          <w:sz w:val="18"/>
          <w:szCs w:val="18"/>
          <w:shd w:val="clear" w:color="auto" w:fill="FFFFFF"/>
        </w:rPr>
        <w:t>cliqué sur Sauvegarder, j'obtiens des "a```de" à la place de update.alarmesomfy.net (comme dans l’image ci-dessus)</w:t>
      </w:r>
    </w:p>
    <w:p w:rsidR="002374B1" w:rsidRDefault="002374B1" w:rsidP="008C5E03">
      <w:pPr>
        <w:spacing w:after="120"/>
      </w:pPr>
      <w:r>
        <w:t xml:space="preserve">Et modification des DNS primaires et secondaires </w:t>
      </w:r>
      <w:r w:rsidR="002D45E1">
        <w:t xml:space="preserve">pourtant faite </w:t>
      </w:r>
      <w:r>
        <w:t>comme demandé :</w:t>
      </w:r>
      <w:r w:rsidR="00082A76">
        <w:rPr>
          <w:noProof/>
          <w:lang w:eastAsia="fr-FR"/>
        </w:rPr>
        <w:drawing>
          <wp:inline distT="0" distB="0" distL="0" distR="0">
            <wp:extent cx="5760720" cy="3971832"/>
            <wp:effectExtent l="19050" t="0" r="0" b="0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8D" w:rsidRPr="00041D6D" w:rsidRDefault="000B298D" w:rsidP="00E22451">
      <w:pPr>
        <w:rPr>
          <w:b/>
          <w:sz w:val="28"/>
        </w:rPr>
      </w:pPr>
      <w:r w:rsidRPr="00041D6D">
        <w:rPr>
          <w:b/>
          <w:sz w:val="28"/>
        </w:rPr>
        <w:lastRenderedPageBreak/>
        <w:t>NOVEMBRE 2015 :</w:t>
      </w:r>
    </w:p>
    <w:p w:rsidR="00FE2F58" w:rsidRDefault="000B298D" w:rsidP="00E22451">
      <w:r>
        <w:t>Appel à l’aide sur Forum SOMFY :</w:t>
      </w:r>
    </w:p>
    <w:p w:rsidR="000C1CF7" w:rsidRDefault="00E22451" w:rsidP="00E22451">
      <w:r>
        <w:rPr>
          <w:noProof/>
          <w:lang w:eastAsia="fr-FR"/>
        </w:rPr>
        <w:drawing>
          <wp:inline distT="0" distB="0" distL="0" distR="0">
            <wp:extent cx="4010025" cy="2438400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51" w:rsidRDefault="00E22451" w:rsidP="00E22451">
      <w:r>
        <w:t xml:space="preserve">Mon DNS est bien 192.168.1.1 vérifié par </w:t>
      </w:r>
      <w:proofErr w:type="spellStart"/>
      <w:r>
        <w:t>ipconfig</w:t>
      </w:r>
      <w:proofErr w:type="spellEnd"/>
      <w:r>
        <w:t>/all</w:t>
      </w:r>
    </w:p>
    <w:p w:rsidR="00E22451" w:rsidRDefault="00E22451" w:rsidP="00E22451">
      <w:r>
        <w:t xml:space="preserve"> (</w:t>
      </w:r>
      <w:proofErr w:type="gramStart"/>
      <w:r>
        <w:t>j’ai</w:t>
      </w:r>
      <w:proofErr w:type="gramEnd"/>
      <w:r>
        <w:t xml:space="preserve"> mis aussi en DNS secondaire pour voir mais idem que si laissé en 0.0.0.0 par défaut)</w:t>
      </w:r>
    </w:p>
    <w:p w:rsidR="00E22451" w:rsidRDefault="00057A01" w:rsidP="00E22451">
      <w:r>
        <w:rPr>
          <w:noProof/>
          <w:lang w:eastAsia="fr-FR"/>
        </w:rPr>
        <w:drawing>
          <wp:inline distT="0" distB="0" distL="0" distR="0">
            <wp:extent cx="5760720" cy="4743620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01" w:rsidRPr="00E22451" w:rsidRDefault="00057A01" w:rsidP="00E22451">
      <w:r>
        <w:t>Je ne sais pas pourquoi le .net disparait quand je fais Sauvegarder…</w:t>
      </w:r>
    </w:p>
    <w:sectPr w:rsidR="00057A01" w:rsidRPr="00E22451" w:rsidSect="008C5E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FD" w:rsidRDefault="006252FD" w:rsidP="000C1CF7">
      <w:pPr>
        <w:spacing w:after="0" w:line="240" w:lineRule="auto"/>
      </w:pPr>
      <w:r>
        <w:separator/>
      </w:r>
    </w:p>
  </w:endnote>
  <w:endnote w:type="continuationSeparator" w:id="0">
    <w:p w:rsidR="006252FD" w:rsidRDefault="006252FD" w:rsidP="000C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F7" w:rsidRDefault="000C1CF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F7" w:rsidRDefault="000C1CF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276E16" w:rsidRPr="00276E16">
      <w:rPr>
        <w:rFonts w:eastAsiaTheme="minorEastAsia"/>
      </w:rPr>
      <w:fldChar w:fldCharType="begin"/>
    </w:r>
    <w:r>
      <w:instrText>PAGE   \* MERGEFORMAT</w:instrText>
    </w:r>
    <w:r w:rsidR="00276E16" w:rsidRPr="00276E16">
      <w:rPr>
        <w:rFonts w:eastAsiaTheme="minorEastAsia"/>
      </w:rPr>
      <w:fldChar w:fldCharType="separate"/>
    </w:r>
    <w:r w:rsidR="00654FA0" w:rsidRPr="00654FA0">
      <w:rPr>
        <w:rFonts w:asciiTheme="majorHAnsi" w:eastAsiaTheme="majorEastAsia" w:hAnsiTheme="majorHAnsi" w:cstheme="majorBidi"/>
        <w:noProof/>
      </w:rPr>
      <w:t>1</w:t>
    </w:r>
    <w:r w:rsidR="00276E16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sur 4</w:t>
    </w:r>
    <w:bookmarkStart w:id="0" w:name="_GoBack"/>
    <w:bookmarkEnd w:id="0"/>
  </w:p>
  <w:p w:rsidR="000C1CF7" w:rsidRDefault="000C1CF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F7" w:rsidRDefault="000C1C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FD" w:rsidRDefault="006252FD" w:rsidP="000C1CF7">
      <w:pPr>
        <w:spacing w:after="0" w:line="240" w:lineRule="auto"/>
      </w:pPr>
      <w:r>
        <w:separator/>
      </w:r>
    </w:p>
  </w:footnote>
  <w:footnote w:type="continuationSeparator" w:id="0">
    <w:p w:rsidR="006252FD" w:rsidRDefault="006252FD" w:rsidP="000C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F7" w:rsidRDefault="000C1CF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F7" w:rsidRDefault="000C1CF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F7" w:rsidRDefault="000C1CF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6FC"/>
    <w:rsid w:val="00041D6D"/>
    <w:rsid w:val="00057A01"/>
    <w:rsid w:val="00082A76"/>
    <w:rsid w:val="000B298D"/>
    <w:rsid w:val="000B2BB8"/>
    <w:rsid w:val="000B7EF0"/>
    <w:rsid w:val="000C1CF7"/>
    <w:rsid w:val="00112CB5"/>
    <w:rsid w:val="00154050"/>
    <w:rsid w:val="002374B1"/>
    <w:rsid w:val="00276E16"/>
    <w:rsid w:val="002D45E1"/>
    <w:rsid w:val="006252FD"/>
    <w:rsid w:val="00654FA0"/>
    <w:rsid w:val="006A56E4"/>
    <w:rsid w:val="006C6B6B"/>
    <w:rsid w:val="00870A55"/>
    <w:rsid w:val="008C5E03"/>
    <w:rsid w:val="009467FE"/>
    <w:rsid w:val="0096555A"/>
    <w:rsid w:val="00B63620"/>
    <w:rsid w:val="00BE4BBF"/>
    <w:rsid w:val="00D466FC"/>
    <w:rsid w:val="00E22451"/>
    <w:rsid w:val="00E67647"/>
    <w:rsid w:val="00F74922"/>
    <w:rsid w:val="00FE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CF7"/>
  </w:style>
  <w:style w:type="paragraph" w:styleId="Pieddepage">
    <w:name w:val="footer"/>
    <w:basedOn w:val="Normal"/>
    <w:link w:val="Pieddepag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CF7"/>
  </w:style>
  <w:style w:type="paragraph" w:styleId="Pieddepage">
    <w:name w:val="footer"/>
    <w:basedOn w:val="Normal"/>
    <w:link w:val="Pieddepag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2</cp:revision>
  <dcterms:created xsi:type="dcterms:W3CDTF">2015-12-05T18:58:00Z</dcterms:created>
  <dcterms:modified xsi:type="dcterms:W3CDTF">2015-12-05T18:58:00Z</dcterms:modified>
</cp:coreProperties>
</file>