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F7" w:rsidRDefault="00C277CF">
      <w:r>
        <w:rPr>
          <w:noProof/>
          <w:lang w:eastAsia="fr-FR"/>
        </w:rPr>
        <w:drawing>
          <wp:inline distT="0" distB="0" distL="0" distR="0">
            <wp:extent cx="2476500" cy="3301999"/>
            <wp:effectExtent l="19050" t="0" r="0" b="0"/>
            <wp:docPr id="1" name="Image 1" descr="C:\Users\Philippe\AppData\Local\Microsoft\Windows\Temporary Internet Files\Content.Word\IMG_20180611_18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AppData\Local\Microsoft\Windows\Temporary Internet Files\Content.Word\IMG_20180611_180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29" cy="330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CF" w:rsidRDefault="003E303E">
      <w:r>
        <w:t>Pignon de 10 dents, diamè</w:t>
      </w:r>
      <w:r w:rsidR="00C277CF">
        <w:t>tre externe de 46mm</w:t>
      </w:r>
    </w:p>
    <w:p w:rsidR="00C277CF" w:rsidRDefault="00C277CF">
      <w:r>
        <w:rPr>
          <w:noProof/>
          <w:lang w:eastAsia="fr-FR"/>
        </w:rPr>
        <w:drawing>
          <wp:inline distT="0" distB="0" distL="0" distR="0">
            <wp:extent cx="1971675" cy="2628900"/>
            <wp:effectExtent l="19050" t="0" r="0" b="0"/>
            <wp:docPr id="4" name="Image 4" descr="C:\Users\Philippe\AppData\Local\Microsoft\Windows\Temporary Internet Files\Content.Word\IMG_20180611_18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pe\AppData\Local\Microsoft\Windows\Temporary Internet Files\Content.Word\IMG_20180611_18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3" cy="26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CF" w:rsidRDefault="00C277CF">
      <w:r>
        <w:t>Carte de fa</w:t>
      </w:r>
      <w:r w:rsidR="003E303E">
        <w:t>brication italienne marquée CTR 10.02</w:t>
      </w:r>
    </w:p>
    <w:p w:rsidR="00C277CF" w:rsidRDefault="00C277CF">
      <w:r>
        <w:rPr>
          <w:noProof/>
          <w:lang w:eastAsia="fr-FR"/>
        </w:rPr>
        <w:drawing>
          <wp:inline distT="0" distB="0" distL="0" distR="0">
            <wp:extent cx="1914525" cy="1435894"/>
            <wp:effectExtent l="19050" t="0" r="9525" b="0"/>
            <wp:docPr id="7" name="Image 7" descr="C:\Users\Philippe\AppData\Local\Microsoft\Windows\Temporary Internet Files\Content.Word\IMG_20180611_18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ilippe\AppData\Local\Microsoft\Windows\Temporary Internet Files\Content.Word\IMG_20180611_180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43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3E" w:rsidRDefault="003E303E">
      <w:r>
        <w:t>Aucun marquage sur le moteur, Alim en 24 V</w:t>
      </w:r>
    </w:p>
    <w:sectPr w:rsidR="003E303E" w:rsidSect="004D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7CF"/>
    <w:rsid w:val="002426C9"/>
    <w:rsid w:val="00276375"/>
    <w:rsid w:val="00287E7C"/>
    <w:rsid w:val="002A59DD"/>
    <w:rsid w:val="003136E1"/>
    <w:rsid w:val="00372200"/>
    <w:rsid w:val="003E303E"/>
    <w:rsid w:val="004A3FB4"/>
    <w:rsid w:val="004D01F7"/>
    <w:rsid w:val="005B0ACC"/>
    <w:rsid w:val="00711296"/>
    <w:rsid w:val="00790352"/>
    <w:rsid w:val="00803E86"/>
    <w:rsid w:val="00861075"/>
    <w:rsid w:val="008B001F"/>
    <w:rsid w:val="008D3901"/>
    <w:rsid w:val="00953D0D"/>
    <w:rsid w:val="00980F7D"/>
    <w:rsid w:val="009902FF"/>
    <w:rsid w:val="00B110C0"/>
    <w:rsid w:val="00B33FFE"/>
    <w:rsid w:val="00C277CF"/>
    <w:rsid w:val="00CF7291"/>
    <w:rsid w:val="00E87162"/>
    <w:rsid w:val="00FA2297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2018-06-11T16:10:00Z</dcterms:created>
  <dcterms:modified xsi:type="dcterms:W3CDTF">2018-06-11T16:21:00Z</dcterms:modified>
</cp:coreProperties>
</file>