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74" w:rsidRDefault="00407774" w:rsidP="00407774">
      <w:pPr>
        <w:pStyle w:val="Titre1"/>
        <w:jc w:val="center"/>
      </w:pPr>
      <w:r>
        <w:t>Journée du 09/10/2017</w:t>
      </w:r>
    </w:p>
    <w:p w:rsidR="009334B0" w:rsidRDefault="00407774" w:rsidP="00DD634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174490" cy="922655"/>
            <wp:effectExtent l="19050" t="0" r="0" b="0"/>
            <wp:docPr id="4" name="Image 4" descr="https://i.gyazo.com/15398af9468480cf1fd84c6aef4eb6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gyazo.com/15398af9468480cf1fd84c6aef4eb6c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774" w:rsidRDefault="00407774" w:rsidP="00407774">
      <w:pPr>
        <w:jc w:val="left"/>
      </w:pPr>
      <w:r>
        <w:t>Commissions en € sur HM2</w:t>
      </w:r>
      <w:r>
        <w:tab/>
      </w:r>
      <w:r>
        <w:tab/>
      </w:r>
      <w:r w:rsidR="00D826A5">
        <w:tab/>
      </w:r>
      <w:r w:rsidR="00D826A5">
        <w:tab/>
      </w:r>
      <w:r>
        <w:t>= 502,09</w:t>
      </w:r>
      <w:r>
        <w:br/>
        <w:t>Commissions</w:t>
      </w:r>
      <w:r w:rsidR="00D826A5">
        <w:t xml:space="preserve"> théoriques</w:t>
      </w:r>
      <w:r>
        <w:t xml:space="preserve"> en points sur HM2</w:t>
      </w:r>
      <w:r w:rsidR="00D826A5">
        <w:t xml:space="preserve"> (x2)</w:t>
      </w:r>
      <w:r w:rsidR="00D826A5">
        <w:tab/>
      </w:r>
      <w:r>
        <w:t>= 1004,18</w:t>
      </w:r>
    </w:p>
    <w:p w:rsidR="00407774" w:rsidRDefault="00516855" w:rsidP="00DD634C">
      <w:r>
        <w:rPr>
          <w:noProof/>
          <w:lang w:eastAsia="fr-FR"/>
        </w:rPr>
        <w:drawing>
          <wp:inline distT="0" distB="0" distL="0" distR="0">
            <wp:extent cx="5760720" cy="4132024"/>
            <wp:effectExtent l="19050" t="0" r="0" b="0"/>
            <wp:docPr id="1" name="Image 1" descr="https://i.gyazo.com/e3069736aabbf84b311cf3f94a144e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e3069736aabbf84b311cf3f94a144ee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774" w:rsidRDefault="00407774" w:rsidP="00407774">
      <w:pPr>
        <w:jc w:val="left"/>
      </w:pPr>
      <w:r>
        <w:t xml:space="preserve">Commissions </w:t>
      </w:r>
      <w:r w:rsidR="00847962">
        <w:t xml:space="preserve">constatées </w:t>
      </w:r>
      <w:r>
        <w:t>en points sur le lobby PMU</w:t>
      </w:r>
      <w:r>
        <w:tab/>
        <w:t>= 830</w:t>
      </w:r>
      <w:r>
        <w:br/>
      </w:r>
    </w:p>
    <w:p w:rsidR="00407774" w:rsidRDefault="00407774" w:rsidP="00407774">
      <w:pPr>
        <w:jc w:val="left"/>
        <w:rPr>
          <w:b/>
        </w:rPr>
      </w:pPr>
      <w:r w:rsidRPr="00407774">
        <w:rPr>
          <w:b/>
        </w:rPr>
        <w:t>Points réellement crédités</w:t>
      </w:r>
      <w:r w:rsidRPr="00407774">
        <w:rPr>
          <w:b/>
        </w:rPr>
        <w:tab/>
      </w:r>
      <w:r w:rsidRPr="00407774">
        <w:rPr>
          <w:b/>
        </w:rPr>
        <w:tab/>
      </w:r>
      <w:r w:rsidRPr="00407774">
        <w:rPr>
          <w:b/>
        </w:rPr>
        <w:tab/>
        <w:t>= 830 / 1004,18</w:t>
      </w:r>
      <w:r w:rsidRPr="00407774">
        <w:rPr>
          <w:b/>
        </w:rPr>
        <w:tab/>
        <w:t>= 82,65%</w:t>
      </w:r>
    </w:p>
    <w:p w:rsidR="00407774" w:rsidRPr="00407774" w:rsidRDefault="00407774" w:rsidP="00407774">
      <w:pPr>
        <w:jc w:val="left"/>
        <w:rPr>
          <w:b/>
        </w:rPr>
      </w:pPr>
    </w:p>
    <w:sectPr w:rsidR="00407774" w:rsidRPr="00407774" w:rsidSect="0093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7774"/>
    <w:rsid w:val="0011319F"/>
    <w:rsid w:val="00407774"/>
    <w:rsid w:val="00516855"/>
    <w:rsid w:val="00616CD6"/>
    <w:rsid w:val="00620ECF"/>
    <w:rsid w:val="00723198"/>
    <w:rsid w:val="00847962"/>
    <w:rsid w:val="008F58FC"/>
    <w:rsid w:val="009158B7"/>
    <w:rsid w:val="009334B0"/>
    <w:rsid w:val="00965513"/>
    <w:rsid w:val="009B2349"/>
    <w:rsid w:val="00A90482"/>
    <w:rsid w:val="00B170E9"/>
    <w:rsid w:val="00B307E5"/>
    <w:rsid w:val="00D826A5"/>
    <w:rsid w:val="00DD634C"/>
    <w:rsid w:val="00EB101A"/>
    <w:rsid w:val="00F255ED"/>
    <w:rsid w:val="00FA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13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15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15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B1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Titre4">
    <w:name w:val="heading 4"/>
    <w:aliases w:val="Verset"/>
    <w:basedOn w:val="Normal"/>
    <w:next w:val="Normal"/>
    <w:link w:val="Titre4Car"/>
    <w:uiPriority w:val="9"/>
    <w:unhideWhenUsed/>
    <w:qFormat/>
    <w:rsid w:val="009655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58B7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9158B7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B101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Titre4Car">
    <w:name w:val="Titre 4 Car"/>
    <w:aliases w:val="Verset Car"/>
    <w:basedOn w:val="Policepardfaut"/>
    <w:link w:val="Titre4"/>
    <w:uiPriority w:val="9"/>
    <w:rsid w:val="009655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Videau</dc:creator>
  <cp:lastModifiedBy>Vincent Videau</cp:lastModifiedBy>
  <cp:revision>5</cp:revision>
  <dcterms:created xsi:type="dcterms:W3CDTF">2017-10-09T23:20:00Z</dcterms:created>
  <dcterms:modified xsi:type="dcterms:W3CDTF">2017-10-10T12:48:00Z</dcterms:modified>
</cp:coreProperties>
</file>