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C6" w:rsidRDefault="00280595" w:rsidP="00280595">
      <w:r>
        <w:t xml:space="preserve">Screenshot </w:t>
      </w:r>
      <w:r>
        <w:t xml:space="preserve">1: </w:t>
      </w:r>
      <w:r w:rsidR="000802AB">
        <w:t>Using Chrome for recording</w:t>
      </w:r>
    </w:p>
    <w:p w:rsidR="00E954C6" w:rsidRDefault="000802AB" w:rsidP="00E954C6">
      <w:r>
        <w:rPr>
          <w:noProof/>
          <w:lang w:eastAsia="en-NZ"/>
        </w:rPr>
        <w:drawing>
          <wp:inline distT="0" distB="0" distL="0" distR="0">
            <wp:extent cx="5725160" cy="3213735"/>
            <wp:effectExtent l="0" t="0" r="889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21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436" w:rsidRDefault="00357436" w:rsidP="00E954C6"/>
    <w:p w:rsidR="00E11DED" w:rsidRDefault="00280595" w:rsidP="00280595">
      <w:r>
        <w:t xml:space="preserve">Screenshot </w:t>
      </w:r>
      <w:r>
        <w:t xml:space="preserve">2: </w:t>
      </w:r>
      <w:bookmarkStart w:id="0" w:name="_GoBack"/>
      <w:bookmarkEnd w:id="0"/>
      <w:r w:rsidR="00E11DED">
        <w:t>Same issue has been noted when tried using IE for recording.</w:t>
      </w:r>
    </w:p>
    <w:p w:rsidR="00E11DED" w:rsidRDefault="00E11DED" w:rsidP="00E954C6"/>
    <w:p w:rsidR="00E11DED" w:rsidRDefault="000802AB" w:rsidP="00E954C6">
      <w:r>
        <w:rPr>
          <w:noProof/>
          <w:lang w:eastAsia="en-NZ"/>
        </w:rPr>
        <w:drawing>
          <wp:inline distT="0" distB="0" distL="0" distR="0">
            <wp:extent cx="5725160" cy="3213735"/>
            <wp:effectExtent l="0" t="0" r="889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21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4C6" w:rsidRDefault="00E954C6" w:rsidP="00E954C6"/>
    <w:p w:rsidR="00280595" w:rsidRDefault="00280595" w:rsidP="00E954C6"/>
    <w:p w:rsidR="00280595" w:rsidRDefault="00280595" w:rsidP="00E954C6"/>
    <w:p w:rsidR="00280595" w:rsidRDefault="00280595" w:rsidP="00E954C6"/>
    <w:p w:rsidR="00280595" w:rsidRDefault="00280595" w:rsidP="00E954C6">
      <w:r>
        <w:t>Screenshot 3:</w:t>
      </w:r>
    </w:p>
    <w:p w:rsidR="00E954C6" w:rsidRDefault="00280595" w:rsidP="00E954C6">
      <w:r>
        <w:rPr>
          <w:noProof/>
          <w:lang w:eastAsia="en-NZ"/>
        </w:rPr>
        <w:drawing>
          <wp:inline distT="0" distB="0" distL="0" distR="0">
            <wp:extent cx="5725160" cy="294132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4C6" w:rsidRDefault="00E954C6" w:rsidP="00E954C6"/>
    <w:sectPr w:rsidR="00E95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6B23"/>
    <w:multiLevelType w:val="hybridMultilevel"/>
    <w:tmpl w:val="CA1079BA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A49E1"/>
    <w:multiLevelType w:val="hybridMultilevel"/>
    <w:tmpl w:val="1BFC034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C6"/>
    <w:rsid w:val="000802AB"/>
    <w:rsid w:val="000A772D"/>
    <w:rsid w:val="00280595"/>
    <w:rsid w:val="002B315A"/>
    <w:rsid w:val="00357436"/>
    <w:rsid w:val="00383EDE"/>
    <w:rsid w:val="005E38F7"/>
    <w:rsid w:val="0062385F"/>
    <w:rsid w:val="00774B27"/>
    <w:rsid w:val="007D787E"/>
    <w:rsid w:val="008A5F13"/>
    <w:rsid w:val="00A60A5B"/>
    <w:rsid w:val="00E11DED"/>
    <w:rsid w:val="00E574A5"/>
    <w:rsid w:val="00E9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4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7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4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7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Fletcher Building Limited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Srivalli Aparna (FB)</dc:creator>
  <cp:lastModifiedBy>Srivalli Aparna (FB)</cp:lastModifiedBy>
  <cp:revision>4</cp:revision>
  <dcterms:created xsi:type="dcterms:W3CDTF">2014-04-08T00:58:00Z</dcterms:created>
  <dcterms:modified xsi:type="dcterms:W3CDTF">2014-04-08T01:08:00Z</dcterms:modified>
</cp:coreProperties>
</file>