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2" w:rsidRDefault="005A5EDD">
      <w:bookmarkStart w:id="0" w:name="_GoBack"/>
      <w:r>
        <w:t xml:space="preserve">Having an issue getting the </w:t>
      </w:r>
      <w:proofErr w:type="spellStart"/>
      <w:r>
        <w:t>neoload</w:t>
      </w:r>
      <w:proofErr w:type="spellEnd"/>
      <w:r>
        <w:t xml:space="preserve"> certificate to be trusted on 172.24.14.66.</w:t>
      </w:r>
    </w:p>
    <w:p w:rsidR="005A5EDD" w:rsidRDefault="005A5EDD"/>
    <w:p w:rsidR="005A5EDD" w:rsidRDefault="005A5EDD">
      <w:r>
        <w:t xml:space="preserve">It’s installed as a root certificate into the </w:t>
      </w:r>
      <w:proofErr w:type="spellStart"/>
      <w:r>
        <w:t>firefox</w:t>
      </w:r>
      <w:proofErr w:type="spellEnd"/>
      <w:r>
        <w:t xml:space="preserve"> browser on 66</w:t>
      </w:r>
    </w:p>
    <w:p w:rsidR="005A5EDD" w:rsidRDefault="005A5EDD"/>
    <w:p w:rsidR="005A5EDD" w:rsidRDefault="005A5EDD">
      <w:r>
        <w:rPr>
          <w:noProof/>
        </w:rPr>
        <w:drawing>
          <wp:inline distT="0" distB="0" distL="0" distR="0" wp14:anchorId="4B38CA87" wp14:editId="2DFFA88A">
            <wp:extent cx="5943600" cy="3695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EDD" w:rsidRDefault="005A5EDD">
      <w:r>
        <w:rPr>
          <w:noProof/>
        </w:rPr>
        <w:lastRenderedPageBreak/>
        <w:drawing>
          <wp:inline distT="0" distB="0" distL="0" distR="0" wp14:anchorId="3BA78451" wp14:editId="5A1B602A">
            <wp:extent cx="5943600" cy="3244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’</w:t>
      </w:r>
    </w:p>
    <w:p w:rsidR="005A5EDD" w:rsidRDefault="005A5EDD">
      <w:r>
        <w:t>I can’t record scripts now because the certificate is not being trusted.</w:t>
      </w:r>
    </w:p>
    <w:p w:rsidR="005A5EDD" w:rsidRDefault="005A5EDD">
      <w:r>
        <w:t>Any ideas what needs to be done?</w:t>
      </w:r>
    </w:p>
    <w:p w:rsidR="005A5EDD" w:rsidRDefault="005A5EDD"/>
    <w:p w:rsidR="005A5EDD" w:rsidRDefault="005A5EDD">
      <w:r>
        <w:t>Please let me know.</w:t>
      </w:r>
    </w:p>
    <w:p w:rsidR="005A5EDD" w:rsidRDefault="005A5EDD">
      <w:r>
        <w:t>Thanks!</w:t>
      </w:r>
    </w:p>
    <w:p w:rsidR="005A5EDD" w:rsidRDefault="005A5EDD">
      <w:r>
        <w:t>-Rudy</w:t>
      </w:r>
      <w:bookmarkEnd w:id="0"/>
    </w:p>
    <w:sectPr w:rsidR="005A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DD"/>
    <w:rsid w:val="005A5EDD"/>
    <w:rsid w:val="006A26D6"/>
    <w:rsid w:val="00A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EA29"/>
  <w15:chartTrackingRefBased/>
  <w15:docId w15:val="{0C595F1C-C6E5-46C4-91D0-51FE306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House Communications Agency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Rudolph G. EOP/OMB (Contractor)</dc:creator>
  <cp:keywords/>
  <dc:description/>
  <cp:lastModifiedBy>Regner, Rudolph G. EOP/OMB (Contractor)</cp:lastModifiedBy>
  <cp:revision>1</cp:revision>
  <dcterms:created xsi:type="dcterms:W3CDTF">2016-12-14T22:53:00Z</dcterms:created>
  <dcterms:modified xsi:type="dcterms:W3CDTF">2016-12-14T23:03:00Z</dcterms:modified>
</cp:coreProperties>
</file>